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0963" w:rsidRPr="00127EFC" w:rsidRDefault="00D60963" w:rsidP="00D60963">
      <w:pPr>
        <w:spacing w:line="240" w:lineRule="auto"/>
        <w:jc w:val="center"/>
        <w:rPr>
          <w:rFonts w:ascii="Noto Serif KR Light" w:eastAsia="Noto Serif KR Light" w:hAnsi="Noto Serif KR Light"/>
          <w:b/>
          <w:sz w:val="72"/>
        </w:rPr>
      </w:pPr>
      <w:bookmarkStart w:id="0" w:name="_Hlk27958789"/>
      <w:bookmarkStart w:id="1" w:name="_Hlk531161151"/>
      <w:bookmarkEnd w:id="0"/>
      <w:r w:rsidRPr="00127EFC">
        <w:rPr>
          <w:rFonts w:ascii="Noto Serif KR Light" w:eastAsia="Noto Serif KR Light" w:hAnsi="Noto Serif KR Light" w:hint="eastAsia"/>
          <w:b/>
          <w:sz w:val="72"/>
        </w:rPr>
        <w:t>반려동물을 위한 D</w:t>
      </w:r>
      <w:r w:rsidRPr="00127EFC">
        <w:rPr>
          <w:rFonts w:ascii="Noto Serif KR Light" w:eastAsia="Noto Serif KR Light" w:hAnsi="Noto Serif KR Light"/>
          <w:b/>
          <w:sz w:val="72"/>
        </w:rPr>
        <w:t>B</w:t>
      </w:r>
      <w:r w:rsidRPr="00127EFC">
        <w:rPr>
          <w:rFonts w:ascii="Noto Serif KR Light" w:eastAsia="Noto Serif KR Light" w:hAnsi="Noto Serif KR Light" w:hint="eastAsia"/>
          <w:b/>
          <w:sz w:val="72"/>
        </w:rPr>
        <w:t>설계</w:t>
      </w:r>
    </w:p>
    <w:p w:rsidR="00D60963" w:rsidRPr="00127EFC" w:rsidRDefault="00D60963" w:rsidP="00D60963">
      <w:pPr>
        <w:spacing w:line="240" w:lineRule="auto"/>
        <w:jc w:val="right"/>
        <w:rPr>
          <w:rFonts w:ascii="Noto Serif KR Light" w:eastAsia="Noto Serif KR Light" w:hAnsi="Noto Serif KR Light"/>
          <w:b/>
          <w:sz w:val="28"/>
        </w:rPr>
      </w:pPr>
      <w:r w:rsidRPr="00127EFC">
        <w:rPr>
          <w:rFonts w:ascii="Noto Serif KR Light" w:eastAsia="Noto Serif KR Light" w:hAnsi="Noto Serif KR Light"/>
          <w:b/>
          <w:sz w:val="28"/>
        </w:rPr>
        <w:t xml:space="preserve">12151570 </w:t>
      </w:r>
      <w:proofErr w:type="spellStart"/>
      <w:r w:rsidRPr="00127EFC">
        <w:rPr>
          <w:rFonts w:ascii="Noto Serif KR Light" w:eastAsia="Noto Serif KR Light" w:hAnsi="Noto Serif KR Light" w:hint="eastAsia"/>
          <w:b/>
          <w:sz w:val="28"/>
        </w:rPr>
        <w:t>석진웅</w:t>
      </w:r>
      <w:proofErr w:type="spellEnd"/>
    </w:p>
    <w:p w:rsidR="00D60963" w:rsidRPr="00127EFC" w:rsidRDefault="00D60963" w:rsidP="00D60963">
      <w:pPr>
        <w:spacing w:line="240" w:lineRule="auto"/>
        <w:jc w:val="right"/>
        <w:rPr>
          <w:rFonts w:ascii="Noto Serif KR Light" w:eastAsia="Noto Serif KR Light" w:hAnsi="Noto Serif KR Light"/>
          <w:b/>
          <w:sz w:val="28"/>
        </w:rPr>
      </w:pPr>
      <w:r w:rsidRPr="00127EFC">
        <w:rPr>
          <w:rFonts w:ascii="Noto Serif KR Light" w:eastAsia="Noto Serif KR Light" w:hAnsi="Noto Serif KR Light" w:hint="eastAsia"/>
          <w:b/>
          <w:sz w:val="28"/>
        </w:rPr>
        <w:t>1</w:t>
      </w:r>
      <w:r w:rsidRPr="00127EFC">
        <w:rPr>
          <w:rFonts w:ascii="Noto Serif KR Light" w:eastAsia="Noto Serif KR Light" w:hAnsi="Noto Serif KR Light"/>
          <w:b/>
          <w:sz w:val="28"/>
        </w:rPr>
        <w:t>215</w:t>
      </w:r>
      <w:r w:rsidR="00127EFC" w:rsidRPr="00127EFC">
        <w:rPr>
          <w:rFonts w:ascii="Noto Serif KR Light" w:eastAsia="Noto Serif KR Light" w:hAnsi="Noto Serif KR Light"/>
          <w:b/>
          <w:sz w:val="28"/>
        </w:rPr>
        <w:t>16</w:t>
      </w:r>
      <w:r w:rsidR="00127EFC">
        <w:rPr>
          <w:rFonts w:ascii="Noto Serif KR Light" w:eastAsia="Noto Serif KR Light" w:hAnsi="Noto Serif KR Light"/>
          <w:b/>
          <w:sz w:val="28"/>
        </w:rPr>
        <w:t>23</w:t>
      </w:r>
      <w:r w:rsidRPr="00127EFC">
        <w:rPr>
          <w:rFonts w:ascii="Noto Serif KR Light" w:eastAsia="Noto Serif KR Light" w:hAnsi="Noto Serif KR Light"/>
          <w:b/>
          <w:sz w:val="28"/>
        </w:rPr>
        <w:t xml:space="preserve"> </w:t>
      </w:r>
      <w:r w:rsidRPr="00127EFC">
        <w:rPr>
          <w:rFonts w:ascii="Noto Serif KR Light" w:eastAsia="Noto Serif KR Light" w:hAnsi="Noto Serif KR Light" w:hint="eastAsia"/>
          <w:b/>
          <w:sz w:val="28"/>
        </w:rPr>
        <w:t>조성욱</w:t>
      </w:r>
    </w:p>
    <w:p w:rsidR="00D60963" w:rsidRPr="00AC7061" w:rsidRDefault="00D60963" w:rsidP="00D60963">
      <w:pPr>
        <w:spacing w:line="240" w:lineRule="auto"/>
        <w:jc w:val="left"/>
        <w:rPr>
          <w:rFonts w:ascii="Noto Serif KR Light" w:eastAsia="Noto Serif KR Light" w:hAnsi="Noto Serif KR Light"/>
          <w:sz w:val="18"/>
        </w:rPr>
      </w:pPr>
    </w:p>
    <w:p w:rsidR="00D60963" w:rsidRPr="00127EFC" w:rsidRDefault="00D60963" w:rsidP="00D60963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 w:rsidRPr="00127EFC">
        <w:rPr>
          <w:rFonts w:ascii="Noto Serif KR Light" w:eastAsia="Noto Serif KR Light" w:hAnsi="Noto Serif KR Light"/>
          <w:b/>
          <w:sz w:val="28"/>
          <w:szCs w:val="20"/>
        </w:rPr>
        <w:t>1.</w:t>
      </w:r>
      <w:r w:rsidRPr="00127EFC">
        <w:rPr>
          <w:rFonts w:ascii="Noto Serif KR Light" w:eastAsia="Noto Serif KR Light" w:hAnsi="Noto Serif KR Light" w:hint="eastAsia"/>
          <w:b/>
          <w:sz w:val="28"/>
          <w:szCs w:val="20"/>
        </w:rPr>
        <w:t>요구명세서</w:t>
      </w:r>
      <w:r w:rsidRPr="00127EFC">
        <w:rPr>
          <w:rFonts w:ascii="Noto Serif KR Light" w:eastAsia="Noto Serif KR Light" w:hAnsi="Noto Serif KR Light"/>
          <w:b/>
          <w:szCs w:val="20"/>
        </w:rPr>
        <w:tab/>
      </w:r>
    </w:p>
    <w:p w:rsidR="00D60963" w:rsidRPr="00127EFC" w:rsidRDefault="00D60963" w:rsidP="00D60963">
      <w:pPr>
        <w:spacing w:line="240" w:lineRule="auto"/>
        <w:ind w:firstLineChars="50" w:firstLine="100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>-</w:t>
      </w:r>
      <w:r w:rsidRPr="00127EFC">
        <w:rPr>
          <w:rFonts w:ascii="Noto Serif KR Light" w:eastAsia="Noto Serif KR Light" w:hAnsi="Noto Serif KR Light" w:hint="eastAsia"/>
          <w:szCs w:val="20"/>
        </w:rPr>
        <w:t>회원</w:t>
      </w:r>
    </w:p>
    <w:p w:rsidR="00BB397C" w:rsidRPr="00127EFC" w:rsidRDefault="00D60963" w:rsidP="00BB397C">
      <w:pPr>
        <w:spacing w:line="240" w:lineRule="auto"/>
        <w:ind w:firstLineChars="50" w:firstLine="100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회원</w:t>
      </w:r>
      <w:r w:rsidR="003A3418" w:rsidRPr="00127EFC">
        <w:rPr>
          <w:rFonts w:ascii="Noto Serif KR Light" w:eastAsia="Noto Serif KR Light" w:hAnsi="Noto Serif KR Light" w:hint="eastAsia"/>
          <w:szCs w:val="20"/>
        </w:rPr>
        <w:t>은</w:t>
      </w:r>
      <w:r w:rsidR="004E0472" w:rsidRPr="00127EFC">
        <w:rPr>
          <w:rFonts w:ascii="Noto Serif KR Light" w:eastAsia="Noto Serif KR Light" w:hAnsi="Noto Serif KR Light"/>
          <w:szCs w:val="20"/>
        </w:rPr>
        <w:t xml:space="preserve"> </w:t>
      </w:r>
      <w:r w:rsidR="004E0472" w:rsidRPr="00127EFC">
        <w:rPr>
          <w:rFonts w:ascii="Noto Serif KR Light" w:eastAsia="Noto Serif KR Light" w:hAnsi="Noto Serif KR Light" w:hint="eastAsia"/>
          <w:szCs w:val="20"/>
        </w:rPr>
        <w:t>I</w:t>
      </w:r>
      <w:r w:rsidR="004E0472" w:rsidRPr="00127EFC">
        <w:rPr>
          <w:rFonts w:ascii="Noto Serif KR Light" w:eastAsia="Noto Serif KR Light" w:hAnsi="Noto Serif KR Light"/>
          <w:szCs w:val="20"/>
        </w:rPr>
        <w:t xml:space="preserve">D, </w:t>
      </w:r>
      <w:r w:rsidR="004E0472" w:rsidRPr="00127EFC">
        <w:rPr>
          <w:rFonts w:ascii="Noto Serif KR Light" w:eastAsia="Noto Serif KR Light" w:hAnsi="Noto Serif KR Light" w:hint="eastAsia"/>
          <w:szCs w:val="20"/>
        </w:rPr>
        <w:t>비밀번</w:t>
      </w:r>
      <w:r w:rsidRPr="00127EFC">
        <w:rPr>
          <w:rFonts w:ascii="Noto Serif KR Light" w:eastAsia="Noto Serif KR Light" w:hAnsi="Noto Serif KR Light" w:hint="eastAsia"/>
          <w:szCs w:val="20"/>
        </w:rPr>
        <w:t>호,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연락처,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주소,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이름,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회원번호를 </w:t>
      </w:r>
      <w:r w:rsidR="003A3418" w:rsidRPr="00127EFC">
        <w:rPr>
          <w:rFonts w:ascii="Noto Serif KR Light" w:eastAsia="Noto Serif KR Light" w:hAnsi="Noto Serif KR Light" w:hint="eastAsia"/>
          <w:szCs w:val="20"/>
        </w:rPr>
        <w:t>갖는다.</w:t>
      </w:r>
    </w:p>
    <w:p w:rsidR="00D60963" w:rsidRPr="00127EFC" w:rsidRDefault="00D60963" w:rsidP="00BB397C">
      <w:pPr>
        <w:spacing w:line="240" w:lineRule="auto"/>
        <w:ind w:firstLineChars="50" w:firstLine="100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</w:r>
      <w:r w:rsidRPr="00127EFC">
        <w:rPr>
          <w:rFonts w:ascii="Noto Serif KR Light" w:eastAsia="Noto Serif KR Light" w:hAnsi="Noto Serif KR Light" w:hint="eastAsia"/>
          <w:szCs w:val="20"/>
        </w:rPr>
        <w:t>-회원은 다수의 용품을 구매할 수 있으며 그 구매 내역에 대해 구매후기를 작성할 수 있다.</w:t>
      </w:r>
    </w:p>
    <w:p w:rsidR="00D60963" w:rsidRPr="00127EFC" w:rsidRDefault="00D60963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회원은 </w:t>
      </w:r>
      <w:r w:rsidR="00BB397C" w:rsidRPr="00127EFC">
        <w:rPr>
          <w:rFonts w:ascii="Noto Serif KR Light" w:eastAsia="Noto Serif KR Light" w:hAnsi="Noto Serif KR Light" w:hint="eastAsia"/>
          <w:szCs w:val="20"/>
        </w:rPr>
        <w:t>여러 자유게시</w:t>
      </w:r>
      <w:r w:rsidR="003A3418" w:rsidRPr="00127EFC">
        <w:rPr>
          <w:rFonts w:ascii="Noto Serif KR Light" w:eastAsia="Noto Serif KR Light" w:hAnsi="Noto Serif KR Light" w:hint="eastAsia"/>
          <w:szCs w:val="20"/>
        </w:rPr>
        <w:t>물</w:t>
      </w:r>
      <w:r w:rsidR="00BB397C" w:rsidRPr="00127EFC">
        <w:rPr>
          <w:rFonts w:ascii="Noto Serif KR Light" w:eastAsia="Noto Serif KR Light" w:hAnsi="Noto Serif KR Light" w:hint="eastAsia"/>
          <w:szCs w:val="20"/>
        </w:rPr>
        <w:t>을 게시할 수 있으며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 </w:t>
      </w:r>
      <w:r w:rsidR="00BB397C" w:rsidRPr="00127EFC">
        <w:rPr>
          <w:rFonts w:ascii="Noto Serif KR Light" w:eastAsia="Noto Serif KR Light" w:hAnsi="Noto Serif KR Light" w:hint="eastAsia"/>
          <w:szCs w:val="20"/>
        </w:rPr>
        <w:t>게시</w:t>
      </w:r>
      <w:r w:rsidR="003A3418" w:rsidRPr="00127EFC">
        <w:rPr>
          <w:rFonts w:ascii="Noto Serif KR Light" w:eastAsia="Noto Serif KR Light" w:hAnsi="Noto Serif KR Light" w:hint="eastAsia"/>
          <w:szCs w:val="20"/>
        </w:rPr>
        <w:t>물</w:t>
      </w:r>
      <w:r w:rsidR="00BB397C" w:rsidRPr="00127EFC">
        <w:rPr>
          <w:rFonts w:ascii="Noto Serif KR Light" w:eastAsia="Noto Serif KR Light" w:hAnsi="Noto Serif KR Light" w:hint="eastAsia"/>
          <w:szCs w:val="20"/>
        </w:rPr>
        <w:t>을 검색하고 볼 수 있다.</w:t>
      </w:r>
    </w:p>
    <w:p w:rsidR="00D60963" w:rsidRPr="00127EFC" w:rsidRDefault="00BB397C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회원은 한 게시</w:t>
      </w:r>
      <w:r w:rsidR="003A3418" w:rsidRPr="00127EFC">
        <w:rPr>
          <w:rFonts w:ascii="Noto Serif KR Light" w:eastAsia="Noto Serif KR Light" w:hAnsi="Noto Serif KR Light" w:hint="eastAsia"/>
          <w:szCs w:val="20"/>
        </w:rPr>
        <w:t>물</w:t>
      </w:r>
      <w:r w:rsidRPr="00127EFC">
        <w:rPr>
          <w:rFonts w:ascii="Noto Serif KR Light" w:eastAsia="Noto Serif KR Light" w:hAnsi="Noto Serif KR Light" w:hint="eastAsia"/>
          <w:szCs w:val="20"/>
        </w:rPr>
        <w:t>에 대한 여러 개의 댓글을 작성할 수 있다.</w:t>
      </w:r>
    </w:p>
    <w:p w:rsidR="00D60963" w:rsidRPr="00127EFC" w:rsidRDefault="00D60963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회원은 여러</w:t>
      </w:r>
      <w:r w:rsidR="009956BC" w:rsidRPr="00127EFC">
        <w:rPr>
          <w:rFonts w:ascii="Noto Serif KR Light" w:eastAsia="Noto Serif KR Light" w:hAnsi="Noto Serif KR Light" w:hint="eastAsia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명의 수의사와 상담할 수 있고 상담내용을 </w:t>
      </w:r>
      <w:r w:rsidR="00BB397C" w:rsidRPr="00127EFC">
        <w:rPr>
          <w:rFonts w:ascii="Noto Serif KR Light" w:eastAsia="Noto Serif KR Light" w:hAnsi="Noto Serif KR Light" w:hint="eastAsia"/>
          <w:szCs w:val="20"/>
        </w:rPr>
        <w:t>확인할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 수 있으며</w:t>
      </w:r>
      <w:r w:rsidRPr="00127EFC">
        <w:rPr>
          <w:rFonts w:ascii="Noto Serif KR Light" w:eastAsia="Noto Serif KR Light" w:hAnsi="Noto Serif KR Light"/>
          <w:szCs w:val="20"/>
        </w:rPr>
        <w:t xml:space="preserve">, </w:t>
      </w:r>
      <w:r w:rsidR="00FC1842" w:rsidRPr="00127EFC">
        <w:rPr>
          <w:rFonts w:ascii="Noto Serif KR Light" w:eastAsia="Noto Serif KR Light" w:hAnsi="Noto Serif KR Light" w:hint="eastAsia"/>
          <w:szCs w:val="20"/>
        </w:rPr>
        <w:t>상담</w:t>
      </w:r>
      <w:r w:rsidRPr="00127EFC">
        <w:rPr>
          <w:rFonts w:ascii="Noto Serif KR Light" w:eastAsia="Noto Serif KR Light" w:hAnsi="Noto Serif KR Light" w:hint="eastAsia"/>
          <w:szCs w:val="20"/>
        </w:rPr>
        <w:t>후기를 작성할 수 있다.</w:t>
      </w:r>
    </w:p>
    <w:p w:rsidR="00D60963" w:rsidRPr="00127EFC" w:rsidRDefault="00D60963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회원</w:t>
      </w:r>
      <w:r w:rsidR="00BB397C" w:rsidRPr="00127EFC">
        <w:rPr>
          <w:rFonts w:ascii="Noto Serif KR Light" w:eastAsia="Noto Serif KR Light" w:hAnsi="Noto Serif KR Light" w:hint="eastAsia"/>
          <w:szCs w:val="20"/>
        </w:rPr>
        <w:t>끼리 여러 애완동물을 분양하고 기를 수 있다.</w:t>
      </w:r>
    </w:p>
    <w:p w:rsidR="00BB397C" w:rsidRPr="00127EFC" w:rsidRDefault="00BB397C" w:rsidP="003A3418">
      <w:pPr>
        <w:spacing w:line="240" w:lineRule="auto"/>
        <w:ind w:firstLineChars="50" w:firstLine="100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회원은 자신이 키우는 애완동물 정보를 가입 후 등록할 수 있다.</w:t>
      </w:r>
    </w:p>
    <w:p w:rsidR="00BB397C" w:rsidRPr="00127EFC" w:rsidRDefault="00BB397C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회원들은 분양을 희망할 시,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검색을 통해 현재 분양 가능한 애완동물의 정보와 그 동물을 분양하는 회원의 정보를 확인할 수 있다.</w:t>
      </w:r>
    </w:p>
    <w:p w:rsidR="00D60963" w:rsidRPr="00127EFC" w:rsidRDefault="00D60963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회원은 여러 보호단체에 기부할 수 있</w:t>
      </w:r>
      <w:r w:rsidR="00BB397C" w:rsidRPr="00127EFC">
        <w:rPr>
          <w:rFonts w:ascii="Noto Serif KR Light" w:eastAsia="Noto Serif KR Light" w:hAnsi="Noto Serif KR Light" w:hint="eastAsia"/>
          <w:szCs w:val="20"/>
        </w:rPr>
        <w:t>으며,</w:t>
      </w:r>
      <w:r w:rsidR="00BB397C" w:rsidRPr="00127EFC">
        <w:rPr>
          <w:rFonts w:ascii="Noto Serif KR Light" w:eastAsia="Noto Serif KR Light" w:hAnsi="Noto Serif KR Light"/>
          <w:szCs w:val="20"/>
        </w:rPr>
        <w:t xml:space="preserve"> </w:t>
      </w:r>
      <w:r w:rsidR="00BB397C" w:rsidRPr="00127EFC">
        <w:rPr>
          <w:rFonts w:ascii="Noto Serif KR Light" w:eastAsia="Noto Serif KR Light" w:hAnsi="Noto Serif KR Light" w:hint="eastAsia"/>
          <w:szCs w:val="20"/>
        </w:rPr>
        <w:t>기부내역을 확인할 수 있다.</w:t>
      </w:r>
    </w:p>
    <w:p w:rsidR="00D60963" w:rsidRPr="00127EFC" w:rsidRDefault="00D60963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회원끼리 분양이 이루어졌을 경우 회원들이 </w:t>
      </w:r>
      <w:r w:rsidR="009956BC" w:rsidRPr="00127EFC">
        <w:rPr>
          <w:rFonts w:ascii="Noto Serif KR Light" w:eastAsia="Noto Serif KR Light" w:hAnsi="Noto Serif KR Light" w:hint="eastAsia"/>
          <w:szCs w:val="20"/>
        </w:rPr>
        <w:t xml:space="preserve">직접 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애완동물 정보를 삭제 및 </w:t>
      </w:r>
      <w:proofErr w:type="spellStart"/>
      <w:proofErr w:type="gramStart"/>
      <w:r w:rsidRPr="00127EFC">
        <w:rPr>
          <w:rFonts w:ascii="Noto Serif KR Light" w:eastAsia="Noto Serif KR Light" w:hAnsi="Noto Serif KR Light" w:hint="eastAsia"/>
          <w:szCs w:val="20"/>
        </w:rPr>
        <w:t>등록해야한다</w:t>
      </w:r>
      <w:proofErr w:type="spellEnd"/>
      <w:r w:rsidRPr="00127EFC">
        <w:rPr>
          <w:rFonts w:ascii="Noto Serif KR Light" w:eastAsia="Noto Serif KR Light" w:hAnsi="Noto Serif KR Light" w:hint="eastAsia"/>
          <w:szCs w:val="20"/>
        </w:rPr>
        <w:t>.</w:t>
      </w:r>
      <w:r w:rsidRPr="00127EFC">
        <w:rPr>
          <w:rFonts w:ascii="Noto Serif KR Light" w:eastAsia="Noto Serif KR Light" w:hAnsi="Noto Serif KR Light"/>
          <w:szCs w:val="20"/>
        </w:rPr>
        <w:t>(</w:t>
      </w:r>
      <w:proofErr w:type="gramEnd"/>
      <w:r w:rsidRPr="00127EFC">
        <w:rPr>
          <w:rFonts w:ascii="Noto Serif KR Light" w:eastAsia="Noto Serif KR Light" w:hAnsi="Noto Serif KR Light" w:hint="eastAsia"/>
          <w:szCs w:val="20"/>
        </w:rPr>
        <w:t>중고나라 시스템 유사)</w:t>
      </w:r>
    </w:p>
    <w:p w:rsidR="00D60963" w:rsidRPr="00127EFC" w:rsidRDefault="00D60963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 w:hint="eastAsia"/>
          <w:szCs w:val="20"/>
        </w:rPr>
        <w:t xml:space="preserve"> </w:t>
      </w:r>
      <w:r w:rsidRPr="00127EFC">
        <w:rPr>
          <w:rFonts w:ascii="Noto Serif KR Light" w:eastAsia="Noto Serif KR Light" w:hAnsi="Noto Serif KR Light"/>
          <w:szCs w:val="20"/>
        </w:rPr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용품</w:t>
      </w:r>
    </w:p>
    <w:p w:rsidR="00D60963" w:rsidRPr="00127EFC" w:rsidRDefault="00D60963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</w:r>
      <w:r w:rsidR="00FC1842" w:rsidRPr="00127EFC">
        <w:rPr>
          <w:rFonts w:ascii="Noto Serif KR Light" w:eastAsia="Noto Serif KR Light" w:hAnsi="Noto Serif KR Light"/>
          <w:szCs w:val="20"/>
        </w:rPr>
        <w:t>-</w:t>
      </w:r>
      <w:r w:rsidR="00FC1842" w:rsidRPr="00127EFC">
        <w:rPr>
          <w:rFonts w:ascii="Noto Serif KR Light" w:eastAsia="Noto Serif KR Light" w:hAnsi="Noto Serif KR Light" w:hint="eastAsia"/>
          <w:szCs w:val="20"/>
        </w:rPr>
        <w:t xml:space="preserve">용품은 품번과 </w:t>
      </w:r>
      <w:r w:rsidR="00067938" w:rsidRPr="00127EFC">
        <w:rPr>
          <w:rFonts w:ascii="Noto Serif KR Light" w:eastAsia="Noto Serif KR Light" w:hAnsi="Noto Serif KR Light" w:hint="eastAsia"/>
          <w:szCs w:val="20"/>
        </w:rPr>
        <w:t>용품</w:t>
      </w:r>
      <w:r w:rsidR="00FC1842" w:rsidRPr="00127EFC">
        <w:rPr>
          <w:rFonts w:ascii="Noto Serif KR Light" w:eastAsia="Noto Serif KR Light" w:hAnsi="Noto Serif KR Light" w:hint="eastAsia"/>
          <w:szCs w:val="20"/>
        </w:rPr>
        <w:t>이름,</w:t>
      </w:r>
      <w:r w:rsidR="00FC1842" w:rsidRPr="00127EFC">
        <w:rPr>
          <w:rFonts w:ascii="Noto Serif KR Light" w:eastAsia="Noto Serif KR Light" w:hAnsi="Noto Serif KR Light"/>
          <w:szCs w:val="20"/>
        </w:rPr>
        <w:t xml:space="preserve"> </w:t>
      </w:r>
      <w:r w:rsidR="00FC1842" w:rsidRPr="00127EFC">
        <w:rPr>
          <w:rFonts w:ascii="Noto Serif KR Light" w:eastAsia="Noto Serif KR Light" w:hAnsi="Noto Serif KR Light" w:hint="eastAsia"/>
          <w:szCs w:val="20"/>
        </w:rPr>
        <w:t>가격,</w:t>
      </w:r>
      <w:r w:rsidR="00FC1842" w:rsidRPr="00127EFC">
        <w:rPr>
          <w:rFonts w:ascii="Noto Serif KR Light" w:eastAsia="Noto Serif KR Light" w:hAnsi="Noto Serif KR Light"/>
          <w:szCs w:val="20"/>
        </w:rPr>
        <w:t xml:space="preserve"> </w:t>
      </w:r>
      <w:r w:rsidR="00FC1842" w:rsidRPr="00127EFC">
        <w:rPr>
          <w:rFonts w:ascii="Noto Serif KR Light" w:eastAsia="Noto Serif KR Light" w:hAnsi="Noto Serif KR Light" w:hint="eastAsia"/>
          <w:szCs w:val="20"/>
        </w:rPr>
        <w:t>목적</w:t>
      </w:r>
      <w:r w:rsidR="003A3418" w:rsidRPr="00127EFC">
        <w:rPr>
          <w:rFonts w:ascii="Noto Serif KR Light" w:eastAsia="Noto Serif KR Light" w:hAnsi="Noto Serif KR Light" w:hint="eastAsia"/>
          <w:szCs w:val="20"/>
        </w:rPr>
        <w:t>(분류)</w:t>
      </w:r>
      <w:r w:rsidR="00FC1842" w:rsidRPr="00127EFC">
        <w:rPr>
          <w:rFonts w:ascii="Noto Serif KR Light" w:eastAsia="Noto Serif KR Light" w:hAnsi="Noto Serif KR Light" w:hint="eastAsia"/>
          <w:szCs w:val="20"/>
        </w:rPr>
        <w:t>을 갖는다.</w:t>
      </w:r>
    </w:p>
    <w:p w:rsidR="00D60963" w:rsidRPr="00127EFC" w:rsidRDefault="00D60963" w:rsidP="00FC1842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="00FC1842" w:rsidRPr="00127EFC">
        <w:rPr>
          <w:rFonts w:ascii="Noto Serif KR Light" w:eastAsia="Noto Serif KR Light" w:hAnsi="Noto Serif KR Light" w:hint="eastAsia"/>
          <w:szCs w:val="20"/>
        </w:rPr>
        <w:t>용품은 여러 회원에게 구매될 수 있다.</w:t>
      </w:r>
    </w:p>
    <w:bookmarkEnd w:id="1"/>
    <w:p w:rsidR="00357392" w:rsidRPr="00127EFC" w:rsidRDefault="004E0472" w:rsidP="003A3418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 w:hint="eastAsia"/>
          <w:szCs w:val="20"/>
        </w:rPr>
        <w:t>-수의사</w:t>
      </w:r>
    </w:p>
    <w:p w:rsidR="004E0472" w:rsidRPr="00127EFC" w:rsidRDefault="004E0472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수의사는 병원주소,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의사번호,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이름</w:t>
      </w:r>
      <w:r w:rsidRPr="00127EFC">
        <w:rPr>
          <w:rFonts w:ascii="Noto Serif KR Light" w:eastAsia="Noto Serif KR Light" w:hAnsi="Noto Serif KR Light"/>
          <w:szCs w:val="20"/>
        </w:rPr>
        <w:t xml:space="preserve">, </w:t>
      </w:r>
      <w:r w:rsidRPr="00127EFC">
        <w:rPr>
          <w:rFonts w:ascii="Noto Serif KR Light" w:eastAsia="Noto Serif KR Light" w:hAnsi="Noto Serif KR Light" w:hint="eastAsia"/>
          <w:szCs w:val="20"/>
        </w:rPr>
        <w:t>연락처를 가지고 있습니다</w:t>
      </w:r>
      <w:r w:rsidRPr="00127EFC">
        <w:rPr>
          <w:rFonts w:ascii="Noto Serif KR Light" w:eastAsia="Noto Serif KR Light" w:hAnsi="Noto Serif KR Light"/>
          <w:szCs w:val="20"/>
        </w:rPr>
        <w:t>.</w:t>
      </w:r>
    </w:p>
    <w:p w:rsidR="004E0472" w:rsidRPr="00127EFC" w:rsidRDefault="004E0472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수의사는 반려백과를 다수 작성할 수 있습니다.</w:t>
      </w:r>
    </w:p>
    <w:p w:rsidR="004E0472" w:rsidRPr="00127EFC" w:rsidRDefault="004E0472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lastRenderedPageBreak/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수의사는 여러 회원들과 상담할 수 있습니다.</w:t>
      </w:r>
    </w:p>
    <w:p w:rsidR="008E0B00" w:rsidRPr="00127EFC" w:rsidRDefault="008E0B00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 w:hint="eastAsia"/>
          <w:szCs w:val="20"/>
        </w:rPr>
        <w:t>-애완동물</w:t>
      </w:r>
    </w:p>
    <w:p w:rsidR="008E0B00" w:rsidRPr="00127EFC" w:rsidRDefault="008E0B00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애완동물은 성별</w:t>
      </w:r>
      <w:r w:rsidRPr="00127EFC">
        <w:rPr>
          <w:rFonts w:ascii="Noto Serif KR Light" w:eastAsia="Noto Serif KR Light" w:hAnsi="Noto Serif KR Light"/>
          <w:szCs w:val="20"/>
        </w:rPr>
        <w:t xml:space="preserve">, </w:t>
      </w:r>
      <w:r w:rsidRPr="00127EFC">
        <w:rPr>
          <w:rFonts w:ascii="Noto Serif KR Light" w:eastAsia="Noto Serif KR Light" w:hAnsi="Noto Serif KR Light" w:hint="eastAsia"/>
          <w:szCs w:val="20"/>
        </w:rPr>
        <w:t>동물 종,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이름,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분양여부,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등록번호를 가지고 있습니다.</w:t>
      </w:r>
    </w:p>
    <w:p w:rsidR="008E0B00" w:rsidRPr="00127EFC" w:rsidRDefault="008E0B00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애완동물은 </w:t>
      </w:r>
      <w:r w:rsidR="00357392" w:rsidRPr="00127EFC">
        <w:rPr>
          <w:rFonts w:ascii="Noto Serif KR Light" w:eastAsia="Noto Serif KR Light" w:hAnsi="Noto Serif KR Light" w:hint="eastAsia"/>
          <w:szCs w:val="20"/>
        </w:rPr>
        <w:t xml:space="preserve">한 명의 </w:t>
      </w:r>
      <w:r w:rsidRPr="00127EFC">
        <w:rPr>
          <w:rFonts w:ascii="Noto Serif KR Light" w:eastAsia="Noto Serif KR Light" w:hAnsi="Noto Serif KR Light" w:hint="eastAsia"/>
          <w:szCs w:val="20"/>
        </w:rPr>
        <w:t>회원에게 길러집니다.</w:t>
      </w:r>
    </w:p>
    <w:p w:rsidR="004E0472" w:rsidRPr="00127EFC" w:rsidRDefault="004E0472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>-</w:t>
      </w:r>
      <w:r w:rsidRPr="00127EFC">
        <w:rPr>
          <w:rFonts w:ascii="Noto Serif KR Light" w:eastAsia="Noto Serif KR Light" w:hAnsi="Noto Serif KR Light" w:hint="eastAsia"/>
          <w:szCs w:val="20"/>
        </w:rPr>
        <w:t>보호단체</w:t>
      </w:r>
    </w:p>
    <w:p w:rsidR="004E0472" w:rsidRPr="00127EFC" w:rsidRDefault="004E0472" w:rsidP="003A3418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보호단체는 단체명,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단체번호,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연락처,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단체주소를 가지고 있습니다</w:t>
      </w:r>
      <w:r w:rsidRPr="00127EFC">
        <w:rPr>
          <w:rFonts w:ascii="Noto Serif KR Light" w:eastAsia="Noto Serif KR Light" w:hAnsi="Noto Serif KR Light"/>
          <w:szCs w:val="20"/>
        </w:rPr>
        <w:t>.</w:t>
      </w:r>
    </w:p>
    <w:p w:rsidR="004E0472" w:rsidRPr="00127EFC" w:rsidRDefault="004E0472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="00357392" w:rsidRPr="00127EFC">
        <w:rPr>
          <w:rFonts w:ascii="Noto Serif KR Light" w:eastAsia="Noto Serif KR Light" w:hAnsi="Noto Serif KR Light" w:hint="eastAsia"/>
          <w:szCs w:val="20"/>
        </w:rPr>
        <w:t xml:space="preserve">각 </w:t>
      </w:r>
      <w:r w:rsidRPr="00127EFC">
        <w:rPr>
          <w:rFonts w:ascii="Noto Serif KR Light" w:eastAsia="Noto Serif KR Light" w:hAnsi="Noto Serif KR Light" w:hint="eastAsia"/>
          <w:szCs w:val="20"/>
        </w:rPr>
        <w:t>보호단체는 여러</w:t>
      </w:r>
      <w:r w:rsidR="009956BC" w:rsidRPr="00127EFC">
        <w:rPr>
          <w:rFonts w:ascii="Noto Serif KR Light" w:eastAsia="Noto Serif KR Light" w:hAnsi="Noto Serif KR Light" w:hint="eastAsia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회원들로부터 기부를 받을 수 </w:t>
      </w:r>
      <w:proofErr w:type="gramStart"/>
      <w:r w:rsidRPr="00127EFC">
        <w:rPr>
          <w:rFonts w:ascii="Noto Serif KR Light" w:eastAsia="Noto Serif KR Light" w:hAnsi="Noto Serif KR Light" w:hint="eastAsia"/>
          <w:szCs w:val="20"/>
        </w:rPr>
        <w:t>있습니다.</w:t>
      </w:r>
      <w:r w:rsidR="009956BC" w:rsidRPr="00127EFC">
        <w:rPr>
          <w:rFonts w:ascii="Noto Serif KR Light" w:eastAsia="Noto Serif KR Light" w:hAnsi="Noto Serif KR Light"/>
          <w:szCs w:val="20"/>
        </w:rPr>
        <w:t>(</w:t>
      </w:r>
      <w:proofErr w:type="gramEnd"/>
      <w:r w:rsidR="009956BC" w:rsidRPr="00127EFC">
        <w:rPr>
          <w:rFonts w:ascii="Noto Serif KR Light" w:eastAsia="Noto Serif KR Light" w:hAnsi="Noto Serif KR Light" w:hint="eastAsia"/>
          <w:szCs w:val="20"/>
        </w:rPr>
        <w:t>기부금액 선택)</w:t>
      </w:r>
    </w:p>
    <w:p w:rsidR="005B63F5" w:rsidRPr="00127EFC" w:rsidRDefault="005B63F5" w:rsidP="005B63F5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 w:hint="eastAsia"/>
          <w:szCs w:val="20"/>
        </w:rPr>
        <w:t>-반려백과(W</w:t>
      </w:r>
      <w:r w:rsidRPr="00127EFC">
        <w:rPr>
          <w:rFonts w:ascii="Noto Serif KR Light" w:eastAsia="Noto Serif KR Light" w:hAnsi="Noto Serif KR Light"/>
          <w:szCs w:val="20"/>
        </w:rPr>
        <w:t>EAK)</w:t>
      </w:r>
    </w:p>
    <w:p w:rsidR="005B63F5" w:rsidRPr="00127EFC" w:rsidRDefault="005B63F5" w:rsidP="005B63F5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반려백과는 애완동물의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흥미로운 정보들을 기록하는 백과사전</w:t>
      </w:r>
    </w:p>
    <w:p w:rsidR="005B63F5" w:rsidRPr="00127EFC" w:rsidRDefault="005B63F5" w:rsidP="005B63F5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반려백과는 백과등록번호,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내용,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제목을 갖는다.</w:t>
      </w:r>
    </w:p>
    <w:p w:rsidR="005B63F5" w:rsidRPr="00127EFC" w:rsidRDefault="005B63F5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반려백과는 각각의 수의사에게 작성될 수 있습니다.</w:t>
      </w:r>
    </w:p>
    <w:p w:rsidR="003A3418" w:rsidRPr="00127EFC" w:rsidRDefault="003A3418" w:rsidP="003A3418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자유게시물</w:t>
      </w:r>
      <w:r w:rsidRPr="00127EFC">
        <w:rPr>
          <w:rFonts w:ascii="Noto Serif KR Light" w:eastAsia="Noto Serif KR Light" w:hAnsi="Noto Serif KR Light"/>
          <w:szCs w:val="20"/>
        </w:rPr>
        <w:t>(</w:t>
      </w:r>
      <w:r w:rsidRPr="00127EFC">
        <w:rPr>
          <w:rFonts w:ascii="Noto Serif KR Light" w:eastAsia="Noto Serif KR Light" w:hAnsi="Noto Serif KR Light" w:hint="eastAsia"/>
          <w:szCs w:val="20"/>
        </w:rPr>
        <w:t>W</w:t>
      </w:r>
      <w:r w:rsidRPr="00127EFC">
        <w:rPr>
          <w:rFonts w:ascii="Noto Serif KR Light" w:eastAsia="Noto Serif KR Light" w:hAnsi="Noto Serif KR Light"/>
          <w:szCs w:val="20"/>
        </w:rPr>
        <w:t>EAK)</w:t>
      </w:r>
    </w:p>
    <w:p w:rsidR="003A3418" w:rsidRPr="00127EFC" w:rsidRDefault="003A3418" w:rsidP="003A3418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자유게시물은 등록번호,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작성일,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내용,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제목을 갖는다.</w:t>
      </w:r>
    </w:p>
    <w:p w:rsidR="003A3418" w:rsidRPr="00127EFC" w:rsidRDefault="003A3418" w:rsidP="003A3418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자유게시물은 회원만 이용할 수 있다.</w:t>
      </w:r>
    </w:p>
    <w:p w:rsidR="003A3418" w:rsidRPr="00127EFC" w:rsidRDefault="003A3418" w:rsidP="003A3418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 w:hint="eastAsia"/>
          <w:szCs w:val="20"/>
        </w:rPr>
        <w:t>-댓글(W</w:t>
      </w:r>
      <w:r w:rsidRPr="00127EFC">
        <w:rPr>
          <w:rFonts w:ascii="Noto Serif KR Light" w:eastAsia="Noto Serif KR Light" w:hAnsi="Noto Serif KR Light"/>
          <w:szCs w:val="20"/>
        </w:rPr>
        <w:t>EAK)</w:t>
      </w:r>
    </w:p>
    <w:p w:rsidR="003A3418" w:rsidRPr="00127EFC" w:rsidRDefault="003A3418" w:rsidP="003A3418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 xml:space="preserve">댓글은 작성자 </w:t>
      </w:r>
      <w:r w:rsidRPr="00127EFC">
        <w:rPr>
          <w:rFonts w:ascii="Noto Serif KR Light" w:eastAsia="Noto Serif KR Light" w:hAnsi="Noto Serif KR Light"/>
          <w:szCs w:val="20"/>
        </w:rPr>
        <w:t xml:space="preserve">ID, </w:t>
      </w:r>
      <w:r w:rsidRPr="00127EFC">
        <w:rPr>
          <w:rFonts w:ascii="Noto Serif KR Light" w:eastAsia="Noto Serif KR Light" w:hAnsi="Noto Serif KR Light" w:hint="eastAsia"/>
          <w:szCs w:val="20"/>
        </w:rPr>
        <w:t>댓글번호,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내용을 갖는다.</w:t>
      </w:r>
    </w:p>
    <w:p w:rsidR="003A3418" w:rsidRPr="00127EFC" w:rsidRDefault="003A3418" w:rsidP="003A3418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한 게시물에 대해 여러 댓글이 작성될 수 있다.</w:t>
      </w:r>
    </w:p>
    <w:p w:rsidR="003A3418" w:rsidRPr="00127EFC" w:rsidRDefault="003A3418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 w:hint="eastAsia"/>
          <w:szCs w:val="20"/>
        </w:rPr>
        <w:t>-구매(W</w:t>
      </w:r>
      <w:r w:rsidRPr="00127EFC">
        <w:rPr>
          <w:rFonts w:ascii="Noto Serif KR Light" w:eastAsia="Noto Serif KR Light" w:hAnsi="Noto Serif KR Light"/>
          <w:szCs w:val="20"/>
        </w:rPr>
        <w:t>EAK)</w:t>
      </w:r>
    </w:p>
    <w:p w:rsidR="00CA340E" w:rsidRPr="00127EFC" w:rsidRDefault="003A3418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구매는 수량,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후기,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구매날짜,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구매번호,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결제금액</w:t>
      </w:r>
      <w:r w:rsidR="005B63F5" w:rsidRPr="00127EFC">
        <w:rPr>
          <w:rFonts w:ascii="Noto Serif KR Light" w:eastAsia="Noto Serif KR Light" w:hAnsi="Noto Serif KR Light" w:hint="eastAsia"/>
          <w:szCs w:val="20"/>
        </w:rPr>
        <w:t>을 갖는다.</w:t>
      </w:r>
    </w:p>
    <w:p w:rsidR="005B63F5" w:rsidRPr="00127EFC" w:rsidRDefault="005B63F5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상담(W</w:t>
      </w:r>
      <w:r w:rsidRPr="00127EFC">
        <w:rPr>
          <w:rFonts w:ascii="Noto Serif KR Light" w:eastAsia="Noto Serif KR Light" w:hAnsi="Noto Serif KR Light"/>
          <w:szCs w:val="20"/>
        </w:rPr>
        <w:t>EAK)</w:t>
      </w:r>
    </w:p>
    <w:p w:rsidR="005B63F5" w:rsidRPr="00127EFC" w:rsidRDefault="005B63F5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상담은 질문,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상담일,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답변,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후기,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상담번호를 갖는다.</w:t>
      </w:r>
    </w:p>
    <w:p w:rsidR="005B63F5" w:rsidRPr="00127EFC" w:rsidRDefault="005B63F5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 w:hint="eastAsia"/>
          <w:szCs w:val="20"/>
        </w:rPr>
        <w:t>-기부</w:t>
      </w:r>
      <w:r w:rsidRPr="00127EFC">
        <w:rPr>
          <w:rFonts w:ascii="Noto Serif KR Light" w:eastAsia="Noto Serif KR Light" w:hAnsi="Noto Serif KR Light"/>
          <w:szCs w:val="20"/>
        </w:rPr>
        <w:t>(WEAK)</w:t>
      </w:r>
    </w:p>
    <w:p w:rsidR="005B63F5" w:rsidRDefault="005B63F5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 w:rsidRPr="00127EFC">
        <w:rPr>
          <w:rFonts w:ascii="Noto Serif KR Light" w:eastAsia="Noto Serif KR Light" w:hAnsi="Noto Serif KR Light"/>
          <w:szCs w:val="20"/>
        </w:rPr>
        <w:tab/>
        <w:t>-</w:t>
      </w:r>
      <w:r w:rsidRPr="00127EFC">
        <w:rPr>
          <w:rFonts w:ascii="Noto Serif KR Light" w:eastAsia="Noto Serif KR Light" w:hAnsi="Noto Serif KR Light" w:hint="eastAsia"/>
          <w:szCs w:val="20"/>
        </w:rPr>
        <w:t>기부는 기부날짜,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기부금액,</w:t>
      </w:r>
      <w:r w:rsidRPr="00127EFC">
        <w:rPr>
          <w:rFonts w:ascii="Noto Serif KR Light" w:eastAsia="Noto Serif KR Light" w:hAnsi="Noto Serif KR Light"/>
          <w:szCs w:val="20"/>
        </w:rPr>
        <w:t xml:space="preserve"> </w:t>
      </w:r>
      <w:r w:rsidRPr="00127EFC">
        <w:rPr>
          <w:rFonts w:ascii="Noto Serif KR Light" w:eastAsia="Noto Serif KR Light" w:hAnsi="Noto Serif KR Light" w:hint="eastAsia"/>
          <w:szCs w:val="20"/>
        </w:rPr>
        <w:t>기부번호를 갖는다.</w:t>
      </w:r>
    </w:p>
    <w:p w:rsidR="00127EFC" w:rsidRDefault="00127EFC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127EFC" w:rsidRPr="00127EFC" w:rsidRDefault="00127EFC" w:rsidP="00D60963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127EFC" w:rsidRPr="00127EFC" w:rsidRDefault="00CA340E" w:rsidP="00D60963">
      <w:pPr>
        <w:spacing w:line="240" w:lineRule="auto"/>
        <w:jc w:val="left"/>
        <w:rPr>
          <w:rFonts w:ascii="Noto Serif KR Light" w:eastAsia="Noto Serif KR Light" w:hAnsi="Noto Serif KR Light"/>
          <w:b/>
          <w:bCs/>
          <w:sz w:val="28"/>
          <w:szCs w:val="20"/>
        </w:rPr>
      </w:pPr>
      <w:r w:rsidRPr="00127EFC">
        <w:rPr>
          <w:rFonts w:ascii="Noto Serif KR Light" w:eastAsia="Noto Serif KR Light" w:hAnsi="Noto Serif KR Light"/>
          <w:b/>
          <w:bCs/>
          <w:sz w:val="28"/>
          <w:szCs w:val="20"/>
        </w:rPr>
        <w:lastRenderedPageBreak/>
        <w:t>2.</w:t>
      </w:r>
      <w:r w:rsidRPr="00127EFC">
        <w:rPr>
          <w:rFonts w:ascii="Noto Serif KR Light" w:eastAsia="Noto Serif KR Light" w:hAnsi="Noto Serif KR Light" w:hint="eastAsia"/>
          <w:b/>
          <w:bCs/>
          <w:sz w:val="28"/>
          <w:szCs w:val="20"/>
        </w:rPr>
        <w:t>요구분석표</w:t>
      </w: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2607"/>
        <w:gridCol w:w="1817"/>
        <w:gridCol w:w="1803"/>
        <w:gridCol w:w="1763"/>
      </w:tblGrid>
      <w:tr w:rsidR="00D60963" w:rsidRPr="00AC7061" w:rsidTr="008E0B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07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17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03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63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D60963" w:rsidRPr="00AC7061" w:rsidTr="008E0B0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 w:val="restart"/>
            <w:vAlign w:val="center"/>
          </w:tcPr>
          <w:p w:rsidR="00D60963" w:rsidRPr="00F869D7" w:rsidRDefault="00357392" w:rsidP="008E0B00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8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8"/>
              </w:rPr>
              <w:t>회원</w:t>
            </w:r>
          </w:p>
        </w:tc>
        <w:tc>
          <w:tcPr>
            <w:tcW w:w="2607" w:type="dxa"/>
            <w:vMerge w:val="restart"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 xml:space="preserve"> </w:t>
            </w:r>
            <w:r w:rsidR="00357392">
              <w:rPr>
                <w:rFonts w:ascii="Noto Serif KR Light" w:eastAsia="Noto Serif KR Light" w:hAnsi="Noto Serif KR Light" w:hint="eastAsia"/>
                <w:sz w:val="16"/>
              </w:rPr>
              <w:t>회원의 정보를 저장</w:t>
            </w:r>
          </w:p>
        </w:tc>
        <w:tc>
          <w:tcPr>
            <w:tcW w:w="1817" w:type="dxa"/>
            <w:vAlign w:val="center"/>
          </w:tcPr>
          <w:p w:rsidR="00D60963" w:rsidRPr="00AC7061" w:rsidRDefault="00357392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i</w:t>
            </w:r>
            <w:r>
              <w:rPr>
                <w:rFonts w:ascii="Noto Serif KR Light" w:eastAsia="Noto Serif KR Light" w:hAnsi="Noto Serif KR Light"/>
                <w:sz w:val="16"/>
              </w:rPr>
              <w:t>d</w:t>
            </w:r>
          </w:p>
        </w:tc>
        <w:tc>
          <w:tcPr>
            <w:tcW w:w="1803" w:type="dxa"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D60963" w:rsidRPr="00AC7061" w:rsidTr="008E0B0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D60963" w:rsidRPr="00AC7061" w:rsidRDefault="00D60963" w:rsidP="008E0B00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D60963" w:rsidRPr="00AC7061" w:rsidRDefault="00357392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비밀번호</w:t>
            </w:r>
          </w:p>
        </w:tc>
        <w:tc>
          <w:tcPr>
            <w:tcW w:w="1803" w:type="dxa"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D60963" w:rsidRPr="00AC7061" w:rsidTr="008E0B0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D60963" w:rsidRPr="00AC7061" w:rsidRDefault="00D60963" w:rsidP="008E0B00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D60963" w:rsidRPr="00AC7061" w:rsidRDefault="00357392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연락처</w:t>
            </w:r>
          </w:p>
        </w:tc>
        <w:tc>
          <w:tcPr>
            <w:tcW w:w="1803" w:type="dxa"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D60963" w:rsidRPr="00AC7061" w:rsidTr="008E0B0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D60963" w:rsidRPr="00AC7061" w:rsidRDefault="00D60963" w:rsidP="008E0B00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D60963" w:rsidRPr="00AC7061" w:rsidRDefault="00357392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회원주소</w:t>
            </w:r>
          </w:p>
        </w:tc>
        <w:tc>
          <w:tcPr>
            <w:tcW w:w="1803" w:type="dxa"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D60963" w:rsidRPr="00AC7061" w:rsidRDefault="00D60963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CA340E" w:rsidRPr="00AC7061" w:rsidTr="00CA340E">
        <w:trPr>
          <w:trHeight w:val="3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CA340E" w:rsidRPr="00AC7061" w:rsidRDefault="00CA340E" w:rsidP="008E0B00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CA340E" w:rsidRPr="00AC7061" w:rsidRDefault="00CA340E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CA340E" w:rsidRPr="00AC7061" w:rsidRDefault="00CA340E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이름</w:t>
            </w:r>
          </w:p>
        </w:tc>
        <w:tc>
          <w:tcPr>
            <w:tcW w:w="1803" w:type="dxa"/>
            <w:vAlign w:val="center"/>
          </w:tcPr>
          <w:p w:rsidR="00CA340E" w:rsidRPr="00AC7061" w:rsidRDefault="00CA340E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CA340E" w:rsidRPr="00AC7061" w:rsidRDefault="00CA340E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CA340E" w:rsidRDefault="00CA340E" w:rsidP="00D60963">
      <w:pPr>
        <w:jc w:val="left"/>
        <w:rPr>
          <w:rFonts w:ascii="Noto Serif KR Light" w:eastAsia="Noto Serif KR Light" w:hAnsi="Noto Serif KR Light"/>
          <w:b/>
          <w:bCs/>
          <w:sz w:val="10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36"/>
        <w:gridCol w:w="2634"/>
        <w:gridCol w:w="1836"/>
        <w:gridCol w:w="1822"/>
        <w:gridCol w:w="1781"/>
      </w:tblGrid>
      <w:tr w:rsidR="00D60963" w:rsidRPr="00AC7061" w:rsidTr="000B70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6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34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36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22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81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1402DD" w:rsidRPr="00AC7061" w:rsidTr="000B708A">
        <w:trPr>
          <w:trHeight w:val="24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6" w:type="dxa"/>
            <w:vMerge w:val="restart"/>
            <w:vAlign w:val="center"/>
          </w:tcPr>
          <w:p w:rsidR="001402DD" w:rsidRPr="00AC7061" w:rsidRDefault="001402DD" w:rsidP="000B708A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용품</w:t>
            </w:r>
          </w:p>
        </w:tc>
        <w:tc>
          <w:tcPr>
            <w:tcW w:w="2634" w:type="dxa"/>
            <w:vMerge w:val="restart"/>
            <w:vAlign w:val="center"/>
          </w:tcPr>
          <w:p w:rsidR="001402DD" w:rsidRPr="00AC7061" w:rsidRDefault="001402DD" w:rsidP="000B708A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용품의 정보를 저장</w:t>
            </w:r>
          </w:p>
        </w:tc>
        <w:tc>
          <w:tcPr>
            <w:tcW w:w="1836" w:type="dxa"/>
            <w:vAlign w:val="center"/>
          </w:tcPr>
          <w:p w:rsidR="001402DD" w:rsidRPr="00AC7061" w:rsidRDefault="00534F89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용품번호</w:t>
            </w:r>
          </w:p>
        </w:tc>
        <w:tc>
          <w:tcPr>
            <w:tcW w:w="1822" w:type="dxa"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1" w:type="dxa"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1402DD" w:rsidRPr="00AC7061" w:rsidTr="000B708A">
        <w:trPr>
          <w:trHeight w:val="2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6" w:type="dxa"/>
            <w:vMerge/>
            <w:vAlign w:val="center"/>
          </w:tcPr>
          <w:p w:rsidR="001402DD" w:rsidRPr="00AC7061" w:rsidRDefault="001402DD" w:rsidP="008E0B00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4" w:type="dxa"/>
            <w:vMerge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6" w:type="dxa"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용품이름</w:t>
            </w:r>
          </w:p>
        </w:tc>
        <w:tc>
          <w:tcPr>
            <w:tcW w:w="1822" w:type="dxa"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1" w:type="dxa"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1402DD" w:rsidRPr="00AC7061" w:rsidTr="000B708A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6" w:type="dxa"/>
            <w:vMerge/>
            <w:vAlign w:val="center"/>
          </w:tcPr>
          <w:p w:rsidR="001402DD" w:rsidRPr="00AC7061" w:rsidRDefault="001402DD" w:rsidP="008E0B00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4" w:type="dxa"/>
            <w:vMerge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6" w:type="dxa"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가격</w:t>
            </w:r>
          </w:p>
        </w:tc>
        <w:tc>
          <w:tcPr>
            <w:tcW w:w="1822" w:type="dxa"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1" w:type="dxa"/>
            <w:vAlign w:val="center"/>
          </w:tcPr>
          <w:p w:rsidR="001402DD" w:rsidRPr="00AC7061" w:rsidRDefault="001402DD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1402DD" w:rsidRPr="00AC7061" w:rsidTr="000B708A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6" w:type="dxa"/>
            <w:vMerge/>
            <w:vAlign w:val="center"/>
          </w:tcPr>
          <w:p w:rsidR="001402DD" w:rsidRPr="00AC7061" w:rsidRDefault="001402DD" w:rsidP="008E0B00">
            <w:pPr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4" w:type="dxa"/>
            <w:vMerge/>
            <w:vAlign w:val="center"/>
          </w:tcPr>
          <w:p w:rsidR="001402DD" w:rsidRPr="00AC7061" w:rsidRDefault="001402DD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6" w:type="dxa"/>
            <w:vAlign w:val="center"/>
          </w:tcPr>
          <w:p w:rsidR="001402DD" w:rsidRDefault="001402DD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목적</w:t>
            </w:r>
          </w:p>
        </w:tc>
        <w:tc>
          <w:tcPr>
            <w:tcW w:w="1822" w:type="dxa"/>
            <w:vAlign w:val="center"/>
          </w:tcPr>
          <w:p w:rsidR="001402DD" w:rsidRPr="00AC7061" w:rsidRDefault="001402DD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1" w:type="dxa"/>
            <w:vAlign w:val="center"/>
          </w:tcPr>
          <w:p w:rsidR="001402DD" w:rsidRPr="00AC7061" w:rsidRDefault="001402DD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D60963" w:rsidRDefault="00D60963" w:rsidP="00D60963">
      <w:pPr>
        <w:jc w:val="left"/>
        <w:rPr>
          <w:rFonts w:ascii="Noto Serif KR Light" w:eastAsia="Noto Serif KR Light" w:hAnsi="Noto Serif KR Light"/>
          <w:b/>
          <w:bCs/>
          <w:sz w:val="10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38"/>
        <w:gridCol w:w="2638"/>
        <w:gridCol w:w="1838"/>
        <w:gridCol w:w="1824"/>
        <w:gridCol w:w="1784"/>
      </w:tblGrid>
      <w:tr w:rsidR="00D60963" w:rsidRPr="00AC7061" w:rsidTr="000B70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38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38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24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84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534F89" w:rsidRPr="00AC7061" w:rsidTr="000B708A">
        <w:trPr>
          <w:trHeight w:val="2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 w:val="restart"/>
            <w:vAlign w:val="center"/>
          </w:tcPr>
          <w:p w:rsidR="00534F89" w:rsidRPr="00AC7061" w:rsidRDefault="00534F89" w:rsidP="000B708A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구매</w:t>
            </w:r>
          </w:p>
        </w:tc>
        <w:tc>
          <w:tcPr>
            <w:tcW w:w="2638" w:type="dxa"/>
            <w:vMerge w:val="restart"/>
            <w:vAlign w:val="center"/>
          </w:tcPr>
          <w:p w:rsidR="00534F89" w:rsidRPr="00AC7061" w:rsidRDefault="00534F89" w:rsidP="000B708A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구매 정보를 저장</w:t>
            </w:r>
          </w:p>
        </w:tc>
        <w:tc>
          <w:tcPr>
            <w:tcW w:w="1838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구매번호</w:t>
            </w:r>
          </w:p>
        </w:tc>
        <w:tc>
          <w:tcPr>
            <w:tcW w:w="182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34F89" w:rsidRPr="00AC7061" w:rsidTr="000B708A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34F89" w:rsidRPr="00AC7061" w:rsidRDefault="00534F89" w:rsidP="000B708A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i</w:t>
            </w:r>
            <w:r>
              <w:rPr>
                <w:rFonts w:ascii="Noto Serif KR Light" w:eastAsia="Noto Serif KR Light" w:hAnsi="Noto Serif KR Light"/>
                <w:sz w:val="16"/>
              </w:rPr>
              <w:t>d</w:t>
            </w:r>
          </w:p>
        </w:tc>
        <w:tc>
          <w:tcPr>
            <w:tcW w:w="182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회원</w:t>
            </w:r>
          </w:p>
        </w:tc>
        <w:tc>
          <w:tcPr>
            <w:tcW w:w="178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34F89" w:rsidRPr="00AC7061" w:rsidTr="000B708A">
        <w:trPr>
          <w:trHeight w:val="2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34F89" w:rsidRPr="00AC7061" w:rsidRDefault="00534F89" w:rsidP="000B708A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용품번호</w:t>
            </w:r>
          </w:p>
        </w:tc>
        <w:tc>
          <w:tcPr>
            <w:tcW w:w="182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용품</w:t>
            </w:r>
          </w:p>
        </w:tc>
        <w:tc>
          <w:tcPr>
            <w:tcW w:w="178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34F89" w:rsidRPr="00AC7061" w:rsidTr="000B708A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34F89" w:rsidRPr="00AC7061" w:rsidRDefault="00534F89" w:rsidP="000B708A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구매날짜</w:t>
            </w:r>
          </w:p>
        </w:tc>
        <w:tc>
          <w:tcPr>
            <w:tcW w:w="182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534F89" w:rsidRPr="00AC7061" w:rsidTr="000B708A">
        <w:trPr>
          <w:trHeight w:val="2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34F89" w:rsidRPr="00AC7061" w:rsidRDefault="00534F89" w:rsidP="000B708A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후기</w:t>
            </w:r>
          </w:p>
        </w:tc>
        <w:tc>
          <w:tcPr>
            <w:tcW w:w="182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34F89" w:rsidRPr="00AC7061" w:rsidRDefault="00534F89" w:rsidP="000B708A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534F89" w:rsidRPr="00AC7061" w:rsidTr="000B708A">
        <w:trPr>
          <w:trHeight w:val="2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34F89" w:rsidRPr="00AC7061" w:rsidRDefault="00534F89" w:rsidP="008E0B00">
            <w:pPr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34F89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구매수량</w:t>
            </w:r>
          </w:p>
        </w:tc>
        <w:tc>
          <w:tcPr>
            <w:tcW w:w="1824" w:type="dxa"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D60963" w:rsidRDefault="00D60963" w:rsidP="00D60963">
      <w:pPr>
        <w:jc w:val="center"/>
        <w:rPr>
          <w:rFonts w:ascii="Noto Serif KR Light" w:eastAsia="Noto Serif KR Light" w:hAnsi="Noto Serif KR Light"/>
          <w:b/>
          <w:bCs/>
          <w:sz w:val="10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27"/>
        <w:gridCol w:w="2610"/>
        <w:gridCol w:w="1819"/>
        <w:gridCol w:w="1805"/>
        <w:gridCol w:w="1765"/>
      </w:tblGrid>
      <w:tr w:rsidR="00D60963" w:rsidRPr="00AC7061" w:rsidTr="000B70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7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10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19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05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65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534F89" w:rsidRPr="00AC7061" w:rsidTr="000B708A">
        <w:trPr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7" w:type="dxa"/>
            <w:vMerge w:val="restart"/>
            <w:vAlign w:val="center"/>
          </w:tcPr>
          <w:p w:rsidR="00534F89" w:rsidRPr="00AC7061" w:rsidRDefault="00534F89" w:rsidP="000B708A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proofErr w:type="spellStart"/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자유게시글</w:t>
            </w:r>
            <w:proofErr w:type="spellEnd"/>
          </w:p>
        </w:tc>
        <w:tc>
          <w:tcPr>
            <w:tcW w:w="2610" w:type="dxa"/>
            <w:vMerge w:val="restart"/>
            <w:vAlign w:val="center"/>
          </w:tcPr>
          <w:p w:rsidR="00534F89" w:rsidRPr="00AC7061" w:rsidRDefault="00534F89" w:rsidP="000B708A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게시글 정보들을 저장</w:t>
            </w:r>
          </w:p>
        </w:tc>
        <w:tc>
          <w:tcPr>
            <w:tcW w:w="1819" w:type="dxa"/>
            <w:vAlign w:val="center"/>
          </w:tcPr>
          <w:p w:rsidR="00534F89" w:rsidRPr="00AC7061" w:rsidRDefault="00534F89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게시물번호</w:t>
            </w:r>
          </w:p>
        </w:tc>
        <w:tc>
          <w:tcPr>
            <w:tcW w:w="1805" w:type="dxa"/>
            <w:vAlign w:val="center"/>
          </w:tcPr>
          <w:p w:rsidR="00534F89" w:rsidRPr="00AC7061" w:rsidRDefault="00534F89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5" w:type="dxa"/>
            <w:vAlign w:val="center"/>
          </w:tcPr>
          <w:p w:rsidR="00534F89" w:rsidRPr="00AC7061" w:rsidRDefault="00534F89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34F89" w:rsidRPr="00AC7061" w:rsidTr="000B708A">
        <w:trPr>
          <w:trHeight w:val="2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7" w:type="dxa"/>
            <w:vMerge/>
            <w:vAlign w:val="center"/>
          </w:tcPr>
          <w:p w:rsidR="00534F89" w:rsidRDefault="00534F89" w:rsidP="008E0B00">
            <w:pPr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10" w:type="dxa"/>
            <w:vMerge/>
            <w:vAlign w:val="center"/>
          </w:tcPr>
          <w:p w:rsidR="00534F89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9" w:type="dxa"/>
            <w:vAlign w:val="center"/>
          </w:tcPr>
          <w:p w:rsidR="00534F89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i</w:t>
            </w:r>
            <w:r>
              <w:rPr>
                <w:rFonts w:ascii="Noto Serif KR Light" w:eastAsia="Noto Serif KR Light" w:hAnsi="Noto Serif KR Light"/>
                <w:sz w:val="16"/>
              </w:rPr>
              <w:t>d</w:t>
            </w:r>
          </w:p>
        </w:tc>
        <w:tc>
          <w:tcPr>
            <w:tcW w:w="1805" w:type="dxa"/>
            <w:vAlign w:val="center"/>
          </w:tcPr>
          <w:p w:rsidR="00534F89" w:rsidRPr="00AC7061" w:rsidRDefault="008226F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회원</w:t>
            </w:r>
          </w:p>
        </w:tc>
        <w:tc>
          <w:tcPr>
            <w:tcW w:w="1765" w:type="dxa"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34F89" w:rsidRPr="00AC7061" w:rsidTr="000B708A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7" w:type="dxa"/>
            <w:vMerge/>
            <w:vAlign w:val="center"/>
          </w:tcPr>
          <w:p w:rsidR="00534F89" w:rsidRDefault="00534F89" w:rsidP="008E0B00">
            <w:pPr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10" w:type="dxa"/>
            <w:vMerge/>
            <w:vAlign w:val="center"/>
          </w:tcPr>
          <w:p w:rsidR="00534F89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9" w:type="dxa"/>
            <w:vAlign w:val="center"/>
          </w:tcPr>
          <w:p w:rsidR="00534F89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제목</w:t>
            </w:r>
          </w:p>
        </w:tc>
        <w:tc>
          <w:tcPr>
            <w:tcW w:w="1805" w:type="dxa"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5" w:type="dxa"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534F89" w:rsidRPr="00AC7061" w:rsidTr="000B708A">
        <w:trPr>
          <w:trHeight w:val="2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7" w:type="dxa"/>
            <w:vMerge/>
            <w:vAlign w:val="center"/>
          </w:tcPr>
          <w:p w:rsidR="00534F89" w:rsidRDefault="00534F89" w:rsidP="008E0B00">
            <w:pPr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10" w:type="dxa"/>
            <w:vMerge/>
            <w:vAlign w:val="center"/>
          </w:tcPr>
          <w:p w:rsidR="00534F89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9" w:type="dxa"/>
            <w:vAlign w:val="center"/>
          </w:tcPr>
          <w:p w:rsidR="00534F89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내용</w:t>
            </w:r>
          </w:p>
        </w:tc>
        <w:tc>
          <w:tcPr>
            <w:tcW w:w="1805" w:type="dxa"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5" w:type="dxa"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534F89" w:rsidRPr="00AC7061" w:rsidTr="000B708A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7" w:type="dxa"/>
            <w:vMerge/>
            <w:vAlign w:val="center"/>
          </w:tcPr>
          <w:p w:rsidR="00534F89" w:rsidRDefault="00534F89" w:rsidP="008E0B00">
            <w:pPr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10" w:type="dxa"/>
            <w:vMerge/>
            <w:vAlign w:val="center"/>
          </w:tcPr>
          <w:p w:rsidR="00534F89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9" w:type="dxa"/>
            <w:vAlign w:val="center"/>
          </w:tcPr>
          <w:p w:rsidR="00534F89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게시글 작성일</w:t>
            </w:r>
          </w:p>
        </w:tc>
        <w:tc>
          <w:tcPr>
            <w:tcW w:w="1805" w:type="dxa"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5" w:type="dxa"/>
            <w:vAlign w:val="center"/>
          </w:tcPr>
          <w:p w:rsidR="00534F89" w:rsidRPr="00AC7061" w:rsidRDefault="00534F8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D60963" w:rsidRDefault="00D60963" w:rsidP="00D60963">
      <w:pPr>
        <w:jc w:val="center"/>
        <w:rPr>
          <w:rFonts w:ascii="Noto Serif KR Light" w:eastAsia="Noto Serif KR Light" w:hAnsi="Noto Serif KR Light"/>
          <w:b/>
          <w:bCs/>
          <w:sz w:val="10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2607"/>
        <w:gridCol w:w="1817"/>
        <w:gridCol w:w="1803"/>
        <w:gridCol w:w="1763"/>
      </w:tblGrid>
      <w:tr w:rsidR="00D60963" w:rsidRPr="00AC7061" w:rsidTr="008E0B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lastRenderedPageBreak/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07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17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03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63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0B708A" w:rsidRPr="00AC7061" w:rsidTr="000B708A">
        <w:trPr>
          <w:trHeight w:val="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 w:val="restart"/>
            <w:vAlign w:val="center"/>
          </w:tcPr>
          <w:p w:rsidR="000B708A" w:rsidRPr="00AC7061" w:rsidRDefault="000B708A" w:rsidP="000B708A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댓글</w:t>
            </w:r>
          </w:p>
        </w:tc>
        <w:tc>
          <w:tcPr>
            <w:tcW w:w="2607" w:type="dxa"/>
            <w:vMerge w:val="restart"/>
            <w:vAlign w:val="center"/>
          </w:tcPr>
          <w:p w:rsidR="000B708A" w:rsidRPr="00AC7061" w:rsidRDefault="000B708A" w:rsidP="000B708A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댓글 정보들을 저장</w:t>
            </w:r>
          </w:p>
        </w:tc>
        <w:tc>
          <w:tcPr>
            <w:tcW w:w="1817" w:type="dxa"/>
            <w:vAlign w:val="center"/>
          </w:tcPr>
          <w:p w:rsidR="000B708A" w:rsidRPr="00AC7061" w:rsidRDefault="000B708A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댓글번호</w:t>
            </w:r>
          </w:p>
        </w:tc>
        <w:tc>
          <w:tcPr>
            <w:tcW w:w="1803" w:type="dxa"/>
            <w:vAlign w:val="center"/>
          </w:tcPr>
          <w:p w:rsidR="000B708A" w:rsidRPr="00AC7061" w:rsidRDefault="000B708A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0B708A" w:rsidRPr="00AC7061" w:rsidRDefault="000B708A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0B708A" w:rsidRPr="00AC7061" w:rsidTr="008E0B0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0B708A" w:rsidRDefault="000B708A" w:rsidP="00CA340E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0B708A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0B708A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작성자I</w:t>
            </w:r>
            <w:r>
              <w:rPr>
                <w:rFonts w:ascii="Noto Serif KR Light" w:eastAsia="Noto Serif KR Light" w:hAnsi="Noto Serif KR Light"/>
                <w:sz w:val="16"/>
              </w:rPr>
              <w:t>D</w:t>
            </w:r>
          </w:p>
        </w:tc>
        <w:tc>
          <w:tcPr>
            <w:tcW w:w="1803" w:type="dxa"/>
            <w:vAlign w:val="center"/>
          </w:tcPr>
          <w:p w:rsidR="000B708A" w:rsidRPr="00AC7061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0B708A" w:rsidRPr="00AC7061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0B708A" w:rsidRPr="00AC7061" w:rsidTr="008E0B0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0B708A" w:rsidRDefault="000B708A" w:rsidP="00CA340E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0B708A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0B708A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게시물번호</w:t>
            </w:r>
          </w:p>
        </w:tc>
        <w:tc>
          <w:tcPr>
            <w:tcW w:w="1803" w:type="dxa"/>
            <w:vAlign w:val="center"/>
          </w:tcPr>
          <w:p w:rsidR="000B708A" w:rsidRPr="00AC7061" w:rsidRDefault="008226F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proofErr w:type="spellStart"/>
            <w:r>
              <w:rPr>
                <w:rFonts w:ascii="Noto Serif KR Light" w:eastAsia="Noto Serif KR Light" w:hAnsi="Noto Serif KR Light" w:hint="eastAsia"/>
                <w:sz w:val="16"/>
              </w:rPr>
              <w:t>자유게시글</w:t>
            </w:r>
            <w:proofErr w:type="spellEnd"/>
          </w:p>
        </w:tc>
        <w:tc>
          <w:tcPr>
            <w:tcW w:w="1763" w:type="dxa"/>
            <w:vAlign w:val="center"/>
          </w:tcPr>
          <w:p w:rsidR="000B708A" w:rsidRPr="00AC7061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0B708A" w:rsidRPr="00AC7061" w:rsidTr="008E0B0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0B708A" w:rsidRDefault="000B708A" w:rsidP="00CA340E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0B708A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0B708A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i</w:t>
            </w:r>
            <w:r>
              <w:rPr>
                <w:rFonts w:ascii="Noto Serif KR Light" w:eastAsia="Noto Serif KR Light" w:hAnsi="Noto Serif KR Light"/>
                <w:sz w:val="16"/>
              </w:rPr>
              <w:t>d</w:t>
            </w:r>
          </w:p>
        </w:tc>
        <w:tc>
          <w:tcPr>
            <w:tcW w:w="1803" w:type="dxa"/>
            <w:vAlign w:val="center"/>
          </w:tcPr>
          <w:p w:rsidR="000B708A" w:rsidRPr="00AC7061" w:rsidRDefault="007E32E3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 w:hint="eastAsia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회원</w:t>
            </w:r>
          </w:p>
        </w:tc>
        <w:tc>
          <w:tcPr>
            <w:tcW w:w="1763" w:type="dxa"/>
            <w:vAlign w:val="center"/>
          </w:tcPr>
          <w:p w:rsidR="000B708A" w:rsidRPr="00AC7061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0B708A" w:rsidRPr="00AC7061" w:rsidTr="008E0B0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0B708A" w:rsidRDefault="000B708A" w:rsidP="00CA340E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0B708A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0B708A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댓글내용</w:t>
            </w:r>
          </w:p>
        </w:tc>
        <w:tc>
          <w:tcPr>
            <w:tcW w:w="1803" w:type="dxa"/>
            <w:vAlign w:val="center"/>
          </w:tcPr>
          <w:p w:rsidR="000B708A" w:rsidRPr="00AC7061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0B708A" w:rsidRPr="00AC7061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D60963" w:rsidRDefault="00D60963" w:rsidP="00D60963">
      <w:pPr>
        <w:jc w:val="center"/>
        <w:rPr>
          <w:rFonts w:ascii="Noto Serif KR Light" w:eastAsia="Noto Serif KR Light" w:hAnsi="Noto Serif KR Light"/>
          <w:b/>
          <w:bCs/>
          <w:sz w:val="10"/>
        </w:rPr>
      </w:pPr>
    </w:p>
    <w:p w:rsidR="000B708A" w:rsidRDefault="000B708A" w:rsidP="00D60963">
      <w:pPr>
        <w:jc w:val="center"/>
        <w:rPr>
          <w:rFonts w:ascii="Noto Serif KR Light" w:eastAsia="Noto Serif KR Light" w:hAnsi="Noto Serif KR Light"/>
          <w:b/>
          <w:bCs/>
          <w:sz w:val="10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30"/>
        <w:gridCol w:w="2617"/>
        <w:gridCol w:w="1824"/>
        <w:gridCol w:w="1810"/>
        <w:gridCol w:w="1770"/>
      </w:tblGrid>
      <w:tr w:rsidR="00D60963" w:rsidRPr="00AC7061" w:rsidTr="008B0C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17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24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10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70" w:type="dxa"/>
            <w:vAlign w:val="center"/>
          </w:tcPr>
          <w:p w:rsidR="00D60963" w:rsidRPr="00AC7061" w:rsidRDefault="00D60963" w:rsidP="008E0B00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CA340E" w:rsidRPr="00AC7061" w:rsidTr="008B0C64">
        <w:trPr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dxa"/>
            <w:vMerge w:val="restart"/>
            <w:vAlign w:val="center"/>
          </w:tcPr>
          <w:p w:rsidR="00CA340E" w:rsidRPr="00AC7061" w:rsidRDefault="000B708A" w:rsidP="000B708A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반려백과</w:t>
            </w:r>
          </w:p>
        </w:tc>
        <w:tc>
          <w:tcPr>
            <w:tcW w:w="2617" w:type="dxa"/>
            <w:vMerge w:val="restart"/>
            <w:vAlign w:val="center"/>
          </w:tcPr>
          <w:p w:rsidR="00CA340E" w:rsidRPr="00AC7061" w:rsidRDefault="000B708A" w:rsidP="000B708A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반려백과</w:t>
            </w:r>
            <w:r w:rsidR="00CA340E">
              <w:rPr>
                <w:rFonts w:ascii="Noto Serif KR Light" w:eastAsia="Noto Serif KR Light" w:hAnsi="Noto Serif KR Light" w:hint="eastAsia"/>
                <w:sz w:val="16"/>
              </w:rPr>
              <w:t>의 정보들을 저장</w:t>
            </w:r>
          </w:p>
        </w:tc>
        <w:tc>
          <w:tcPr>
            <w:tcW w:w="1824" w:type="dxa"/>
            <w:vAlign w:val="center"/>
          </w:tcPr>
          <w:p w:rsidR="00CA340E" w:rsidRPr="00AC7061" w:rsidRDefault="000B708A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백과번호</w:t>
            </w:r>
          </w:p>
        </w:tc>
        <w:tc>
          <w:tcPr>
            <w:tcW w:w="1810" w:type="dxa"/>
            <w:vAlign w:val="center"/>
          </w:tcPr>
          <w:p w:rsidR="00CA340E" w:rsidRPr="00AC7061" w:rsidRDefault="00CA340E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70" w:type="dxa"/>
            <w:vAlign w:val="center"/>
          </w:tcPr>
          <w:p w:rsidR="00CA340E" w:rsidRPr="00AC7061" w:rsidRDefault="00CA340E" w:rsidP="008E0B0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CA340E" w:rsidRPr="00AC7061" w:rsidTr="008B0C64">
        <w:trPr>
          <w:trHeight w:val="2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dxa"/>
            <w:vMerge/>
            <w:vAlign w:val="center"/>
          </w:tcPr>
          <w:p w:rsidR="00CA340E" w:rsidRDefault="00CA340E" w:rsidP="00CA340E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17" w:type="dxa"/>
            <w:vMerge/>
            <w:vAlign w:val="center"/>
          </w:tcPr>
          <w:p w:rsidR="00CA340E" w:rsidRDefault="00CA340E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24" w:type="dxa"/>
            <w:vAlign w:val="center"/>
          </w:tcPr>
          <w:p w:rsidR="00CA340E" w:rsidRDefault="000B708A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수의사번호</w:t>
            </w:r>
          </w:p>
        </w:tc>
        <w:tc>
          <w:tcPr>
            <w:tcW w:w="1810" w:type="dxa"/>
            <w:vAlign w:val="center"/>
          </w:tcPr>
          <w:p w:rsidR="00CA340E" w:rsidRPr="00AC7061" w:rsidRDefault="008226F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수의사</w:t>
            </w:r>
          </w:p>
        </w:tc>
        <w:tc>
          <w:tcPr>
            <w:tcW w:w="1770" w:type="dxa"/>
            <w:vAlign w:val="center"/>
          </w:tcPr>
          <w:p w:rsidR="00CA340E" w:rsidRPr="00AC7061" w:rsidRDefault="008226F9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CA340E" w:rsidRPr="00AC7061" w:rsidTr="008B0C64">
        <w:trPr>
          <w:trHeight w:val="2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dxa"/>
            <w:vMerge/>
            <w:vAlign w:val="center"/>
          </w:tcPr>
          <w:p w:rsidR="00CA340E" w:rsidRDefault="00CA340E" w:rsidP="00CA340E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17" w:type="dxa"/>
            <w:vMerge/>
            <w:vAlign w:val="center"/>
          </w:tcPr>
          <w:p w:rsidR="00CA340E" w:rsidRDefault="00CA340E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24" w:type="dxa"/>
            <w:vAlign w:val="center"/>
          </w:tcPr>
          <w:p w:rsidR="00CA340E" w:rsidRDefault="00CA340E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연락처</w:t>
            </w:r>
          </w:p>
        </w:tc>
        <w:tc>
          <w:tcPr>
            <w:tcW w:w="1810" w:type="dxa"/>
            <w:vAlign w:val="center"/>
          </w:tcPr>
          <w:p w:rsidR="00CA340E" w:rsidRPr="00AC7061" w:rsidRDefault="00CA340E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70" w:type="dxa"/>
            <w:vAlign w:val="center"/>
          </w:tcPr>
          <w:p w:rsidR="00CA340E" w:rsidRPr="00AC7061" w:rsidRDefault="00CA340E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CA340E" w:rsidRPr="00AC7061" w:rsidTr="008B0C64">
        <w:trPr>
          <w:trHeight w:val="2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dxa"/>
            <w:vMerge/>
            <w:vAlign w:val="center"/>
          </w:tcPr>
          <w:p w:rsidR="00CA340E" w:rsidRDefault="00CA340E" w:rsidP="00CA340E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17" w:type="dxa"/>
            <w:vMerge/>
            <w:vAlign w:val="center"/>
          </w:tcPr>
          <w:p w:rsidR="00CA340E" w:rsidRDefault="00CA340E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24" w:type="dxa"/>
            <w:vAlign w:val="center"/>
          </w:tcPr>
          <w:p w:rsidR="00CA340E" w:rsidRDefault="00CA340E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단체주소</w:t>
            </w:r>
          </w:p>
        </w:tc>
        <w:tc>
          <w:tcPr>
            <w:tcW w:w="1810" w:type="dxa"/>
            <w:vAlign w:val="center"/>
          </w:tcPr>
          <w:p w:rsidR="00CA340E" w:rsidRPr="00AC7061" w:rsidRDefault="00CA340E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70" w:type="dxa"/>
            <w:vAlign w:val="center"/>
          </w:tcPr>
          <w:p w:rsidR="00CA340E" w:rsidRPr="00AC7061" w:rsidRDefault="00CA340E" w:rsidP="008E0B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3F3BA6" w:rsidRDefault="003F3BA6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2607"/>
        <w:gridCol w:w="1817"/>
        <w:gridCol w:w="1803"/>
        <w:gridCol w:w="1763"/>
      </w:tblGrid>
      <w:tr w:rsidR="00CA340E" w:rsidRPr="00AC7061" w:rsidTr="00561D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07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17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03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63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CA340E" w:rsidRPr="00AC7061" w:rsidTr="00561DE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 w:val="restart"/>
            <w:vAlign w:val="center"/>
          </w:tcPr>
          <w:p w:rsidR="00CA340E" w:rsidRPr="00AC7061" w:rsidRDefault="008226F9" w:rsidP="008226F9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수의사</w:t>
            </w:r>
          </w:p>
        </w:tc>
        <w:tc>
          <w:tcPr>
            <w:tcW w:w="2607" w:type="dxa"/>
            <w:vMerge w:val="restart"/>
            <w:vAlign w:val="center"/>
          </w:tcPr>
          <w:p w:rsidR="00CA340E" w:rsidRPr="00AC7061" w:rsidRDefault="008226F9" w:rsidP="008226F9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수의사</w:t>
            </w:r>
            <w:r w:rsidR="00CA340E">
              <w:rPr>
                <w:rFonts w:ascii="Noto Serif KR Light" w:eastAsia="Noto Serif KR Light" w:hAnsi="Noto Serif KR Light" w:hint="eastAsia"/>
                <w:sz w:val="16"/>
              </w:rPr>
              <w:t>의 정보들을 저장</w:t>
            </w:r>
          </w:p>
        </w:tc>
        <w:tc>
          <w:tcPr>
            <w:tcW w:w="1817" w:type="dxa"/>
            <w:vAlign w:val="center"/>
          </w:tcPr>
          <w:p w:rsidR="00CA340E" w:rsidRPr="00AC7061" w:rsidRDefault="008226F9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의사번호</w:t>
            </w:r>
          </w:p>
        </w:tc>
        <w:tc>
          <w:tcPr>
            <w:tcW w:w="1803" w:type="dxa"/>
            <w:vAlign w:val="center"/>
          </w:tcPr>
          <w:p w:rsidR="00CA340E" w:rsidRPr="00AC7061" w:rsidRDefault="00CA340E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CA340E" w:rsidRPr="00AC7061" w:rsidRDefault="00CA340E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CA340E" w:rsidRPr="00AC7061" w:rsidTr="00561DE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CA340E" w:rsidRDefault="00CA340E" w:rsidP="00561DE3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CA340E" w:rsidRDefault="00CA340E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CA340E" w:rsidRDefault="00CA340E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이름</w:t>
            </w:r>
          </w:p>
        </w:tc>
        <w:tc>
          <w:tcPr>
            <w:tcW w:w="1803" w:type="dxa"/>
            <w:vAlign w:val="center"/>
          </w:tcPr>
          <w:p w:rsidR="00CA340E" w:rsidRPr="00AC7061" w:rsidRDefault="00CA340E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CA340E" w:rsidRPr="00AC7061" w:rsidRDefault="00CA340E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CA340E" w:rsidRPr="00AC7061" w:rsidTr="00561DE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CA340E" w:rsidRDefault="00CA340E" w:rsidP="00561DE3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CA340E" w:rsidRDefault="00CA340E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CA340E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핸드폰번호</w:t>
            </w:r>
          </w:p>
        </w:tc>
        <w:tc>
          <w:tcPr>
            <w:tcW w:w="1803" w:type="dxa"/>
            <w:vAlign w:val="center"/>
          </w:tcPr>
          <w:p w:rsidR="00CA340E" w:rsidRPr="00AC7061" w:rsidRDefault="00CA340E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CA340E" w:rsidRPr="00AC7061" w:rsidRDefault="00CA340E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8226F9" w:rsidRPr="00AC7061" w:rsidTr="00561DE3">
        <w:trPr>
          <w:trHeight w:val="4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Merge/>
            <w:vAlign w:val="center"/>
          </w:tcPr>
          <w:p w:rsidR="008226F9" w:rsidRDefault="008226F9" w:rsidP="00561DE3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07" w:type="dxa"/>
            <w:vMerge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17" w:type="dxa"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병원주소</w:t>
            </w:r>
          </w:p>
        </w:tc>
        <w:tc>
          <w:tcPr>
            <w:tcW w:w="1803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63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CA340E" w:rsidRDefault="00CA340E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39"/>
        <w:gridCol w:w="2641"/>
        <w:gridCol w:w="1841"/>
        <w:gridCol w:w="1826"/>
        <w:gridCol w:w="1786"/>
      </w:tblGrid>
      <w:tr w:rsidR="00CA340E" w:rsidRPr="00AC7061" w:rsidTr="008B0C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41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41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26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86" w:type="dxa"/>
            <w:vAlign w:val="center"/>
          </w:tcPr>
          <w:p w:rsidR="00CA340E" w:rsidRPr="00AC7061" w:rsidRDefault="00CA340E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8226F9" w:rsidRPr="00AC7061" w:rsidTr="008B0C64">
        <w:trPr>
          <w:trHeight w:val="4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" w:type="dxa"/>
            <w:vMerge w:val="restart"/>
            <w:vAlign w:val="center"/>
          </w:tcPr>
          <w:p w:rsidR="008226F9" w:rsidRPr="00AC7061" w:rsidRDefault="008226F9" w:rsidP="008226F9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상담</w:t>
            </w:r>
          </w:p>
        </w:tc>
        <w:tc>
          <w:tcPr>
            <w:tcW w:w="2641" w:type="dxa"/>
            <w:vMerge w:val="restart"/>
            <w:vAlign w:val="center"/>
          </w:tcPr>
          <w:p w:rsidR="008226F9" w:rsidRPr="00AC7061" w:rsidRDefault="008226F9" w:rsidP="008226F9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상담 정보들을 저장</w:t>
            </w:r>
          </w:p>
        </w:tc>
        <w:tc>
          <w:tcPr>
            <w:tcW w:w="1841" w:type="dxa"/>
            <w:vAlign w:val="center"/>
          </w:tcPr>
          <w:p w:rsidR="008226F9" w:rsidRPr="00AC7061" w:rsidRDefault="008226F9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상담번호</w:t>
            </w:r>
          </w:p>
        </w:tc>
        <w:tc>
          <w:tcPr>
            <w:tcW w:w="1826" w:type="dxa"/>
            <w:vAlign w:val="center"/>
          </w:tcPr>
          <w:p w:rsidR="008226F9" w:rsidRPr="00AC7061" w:rsidRDefault="008226F9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6" w:type="dxa"/>
            <w:vAlign w:val="center"/>
          </w:tcPr>
          <w:p w:rsidR="008226F9" w:rsidRPr="00AC7061" w:rsidRDefault="008226F9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8226F9" w:rsidRPr="00AC7061" w:rsidTr="008B0C64">
        <w:trPr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" w:type="dxa"/>
            <w:vMerge/>
            <w:vAlign w:val="center"/>
          </w:tcPr>
          <w:p w:rsidR="008226F9" w:rsidRDefault="008226F9" w:rsidP="00561DE3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41" w:type="dxa"/>
            <w:vMerge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41" w:type="dxa"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i</w:t>
            </w:r>
            <w:r>
              <w:rPr>
                <w:rFonts w:ascii="Noto Serif KR Light" w:eastAsia="Noto Serif KR Light" w:hAnsi="Noto Serif KR Light"/>
                <w:sz w:val="16"/>
              </w:rPr>
              <w:t>d</w:t>
            </w:r>
          </w:p>
        </w:tc>
        <w:tc>
          <w:tcPr>
            <w:tcW w:w="1826" w:type="dxa"/>
            <w:vAlign w:val="center"/>
          </w:tcPr>
          <w:p w:rsidR="008226F9" w:rsidRPr="00AC7061" w:rsidRDefault="00561DE3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회원</w:t>
            </w:r>
          </w:p>
        </w:tc>
        <w:tc>
          <w:tcPr>
            <w:tcW w:w="178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8226F9" w:rsidRPr="00AC7061" w:rsidTr="008B0C64">
        <w:trPr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" w:type="dxa"/>
            <w:vMerge/>
            <w:vAlign w:val="center"/>
          </w:tcPr>
          <w:p w:rsidR="008226F9" w:rsidRDefault="008226F9" w:rsidP="00561DE3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41" w:type="dxa"/>
            <w:vMerge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41" w:type="dxa"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의사번호</w:t>
            </w:r>
          </w:p>
        </w:tc>
        <w:tc>
          <w:tcPr>
            <w:tcW w:w="1826" w:type="dxa"/>
            <w:vAlign w:val="center"/>
          </w:tcPr>
          <w:p w:rsidR="008226F9" w:rsidRPr="00AC7061" w:rsidRDefault="00561DE3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수의사</w:t>
            </w:r>
          </w:p>
        </w:tc>
        <w:tc>
          <w:tcPr>
            <w:tcW w:w="178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8226F9" w:rsidRPr="00AC7061" w:rsidTr="008B0C64">
        <w:trPr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" w:type="dxa"/>
            <w:vMerge/>
            <w:vAlign w:val="center"/>
          </w:tcPr>
          <w:p w:rsidR="008226F9" w:rsidRDefault="008226F9" w:rsidP="00561DE3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41" w:type="dxa"/>
            <w:vMerge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41" w:type="dxa"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질문</w:t>
            </w:r>
          </w:p>
        </w:tc>
        <w:tc>
          <w:tcPr>
            <w:tcW w:w="182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8226F9" w:rsidRPr="00AC7061" w:rsidTr="008B0C64">
        <w:trPr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" w:type="dxa"/>
            <w:vMerge/>
            <w:vAlign w:val="center"/>
          </w:tcPr>
          <w:p w:rsidR="008226F9" w:rsidRDefault="008226F9" w:rsidP="00561DE3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41" w:type="dxa"/>
            <w:vMerge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41" w:type="dxa"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답변</w:t>
            </w:r>
          </w:p>
        </w:tc>
        <w:tc>
          <w:tcPr>
            <w:tcW w:w="182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8226F9" w:rsidRPr="00AC7061" w:rsidTr="008B0C64">
        <w:trPr>
          <w:trHeight w:val="2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" w:type="dxa"/>
            <w:vMerge/>
            <w:vAlign w:val="center"/>
          </w:tcPr>
          <w:p w:rsidR="008226F9" w:rsidRDefault="008226F9" w:rsidP="00561DE3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41" w:type="dxa"/>
            <w:vMerge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41" w:type="dxa"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상담날짜</w:t>
            </w:r>
          </w:p>
        </w:tc>
        <w:tc>
          <w:tcPr>
            <w:tcW w:w="182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8226F9" w:rsidRPr="00AC7061" w:rsidTr="008B0C64">
        <w:trPr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" w:type="dxa"/>
            <w:vMerge/>
            <w:vAlign w:val="center"/>
          </w:tcPr>
          <w:p w:rsidR="008226F9" w:rsidRDefault="008226F9" w:rsidP="00561DE3">
            <w:pPr>
              <w:rPr>
                <w:rFonts w:ascii="Noto Serif KR Light" w:eastAsia="Noto Serif KR Light" w:hAnsi="Noto Serif KR Light"/>
                <w:b w:val="0"/>
                <w:sz w:val="16"/>
              </w:rPr>
            </w:pPr>
          </w:p>
        </w:tc>
        <w:tc>
          <w:tcPr>
            <w:tcW w:w="2641" w:type="dxa"/>
            <w:vMerge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41" w:type="dxa"/>
            <w:vAlign w:val="center"/>
          </w:tcPr>
          <w:p w:rsidR="008226F9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상담후기</w:t>
            </w:r>
          </w:p>
        </w:tc>
        <w:tc>
          <w:tcPr>
            <w:tcW w:w="182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6" w:type="dxa"/>
            <w:vAlign w:val="center"/>
          </w:tcPr>
          <w:p w:rsidR="008226F9" w:rsidRPr="00AC7061" w:rsidRDefault="008226F9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CA340E" w:rsidRDefault="00CA340E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127EFC" w:rsidRDefault="00127EFC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127EFC" w:rsidRDefault="00127EFC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38"/>
        <w:gridCol w:w="2638"/>
        <w:gridCol w:w="1838"/>
        <w:gridCol w:w="1824"/>
        <w:gridCol w:w="1784"/>
      </w:tblGrid>
      <w:tr w:rsidR="00561DE3" w:rsidRPr="00AC7061" w:rsidTr="00561D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lastRenderedPageBreak/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38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38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561DE3" w:rsidRPr="00AC7061" w:rsidTr="00561DE3">
        <w:trPr>
          <w:trHeight w:val="2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 w:val="restart"/>
            <w:vAlign w:val="center"/>
          </w:tcPr>
          <w:p w:rsidR="00561DE3" w:rsidRPr="00AC7061" w:rsidRDefault="00561DE3" w:rsidP="00561DE3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애완동물</w:t>
            </w:r>
          </w:p>
        </w:tc>
        <w:tc>
          <w:tcPr>
            <w:tcW w:w="2638" w:type="dxa"/>
            <w:vMerge w:val="restart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애완동물 정보를 저장</w:t>
            </w:r>
          </w:p>
        </w:tc>
        <w:tc>
          <w:tcPr>
            <w:tcW w:w="1838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>
              <w:rPr>
                <w:rFonts w:ascii="Noto Serif KR Light" w:eastAsia="Noto Serif KR Light" w:hAnsi="Noto Serif KR Light"/>
                <w:sz w:val="16"/>
              </w:rPr>
              <w:t>FID</w:t>
            </w:r>
            <w:r>
              <w:rPr>
                <w:rFonts w:ascii="Noto Serif KR Light" w:eastAsia="Noto Serif KR Light" w:hAnsi="Noto Serif KR Light" w:hint="eastAsia"/>
                <w:sz w:val="16"/>
              </w:rPr>
              <w:t>등록번호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61DE3" w:rsidRPr="00AC7061" w:rsidTr="00561DE3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i</w:t>
            </w:r>
            <w:r>
              <w:rPr>
                <w:rFonts w:ascii="Noto Serif KR Light" w:eastAsia="Noto Serif KR Light" w:hAnsi="Noto Serif KR Light"/>
                <w:sz w:val="16"/>
              </w:rPr>
              <w:t>d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회원</w:t>
            </w:r>
          </w:p>
        </w:tc>
        <w:tc>
          <w:tcPr>
            <w:tcW w:w="1784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F</w:t>
            </w:r>
            <w:r>
              <w:rPr>
                <w:rFonts w:ascii="Noto Serif KR Light" w:eastAsia="Noto Serif KR Light" w:hAnsi="Noto Serif KR Light"/>
                <w:sz w:val="16"/>
              </w:rPr>
              <w:t>oreign key</w:t>
            </w:r>
          </w:p>
        </w:tc>
      </w:tr>
      <w:tr w:rsidR="00561DE3" w:rsidRPr="00AC7061" w:rsidTr="00561DE3">
        <w:trPr>
          <w:trHeight w:val="2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성별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561DE3" w:rsidRPr="00AC7061" w:rsidTr="00561DE3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동물 종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561DE3" w:rsidRPr="00AC7061" w:rsidTr="008B0C64">
        <w:trPr>
          <w:trHeight w:val="2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이름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561DE3" w:rsidRPr="00AC7061" w:rsidTr="00561DE3">
        <w:trPr>
          <w:trHeight w:val="2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Default="008B0C64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분양여부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8B0C64" w:rsidRDefault="008B0C64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38"/>
        <w:gridCol w:w="2638"/>
        <w:gridCol w:w="1838"/>
        <w:gridCol w:w="1824"/>
        <w:gridCol w:w="1784"/>
      </w:tblGrid>
      <w:tr w:rsidR="00561DE3" w:rsidRPr="00AC7061" w:rsidTr="00561D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38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38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561DE3" w:rsidRPr="00AC7061" w:rsidTr="00561DE3">
        <w:trPr>
          <w:trHeight w:val="2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 w:val="restart"/>
            <w:vAlign w:val="center"/>
          </w:tcPr>
          <w:p w:rsidR="008B0C64" w:rsidRPr="008B0C64" w:rsidRDefault="008B0C64" w:rsidP="00561DE3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bCs w:val="0"/>
                <w:sz w:val="16"/>
              </w:rPr>
            </w:pPr>
            <w:r w:rsidRPr="008B0C64">
              <w:rPr>
                <w:rFonts w:ascii="Noto Serif KR Light" w:eastAsia="Noto Serif KR Light" w:hAnsi="Noto Serif KR Light" w:hint="eastAsia"/>
                <w:b w:val="0"/>
                <w:bCs w:val="0"/>
                <w:sz w:val="16"/>
              </w:rPr>
              <w:t>유기동물</w:t>
            </w:r>
          </w:p>
          <w:p w:rsidR="00561DE3" w:rsidRPr="00AC7061" w:rsidRDefault="008B0C64" w:rsidP="00561DE3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보호기관</w:t>
            </w:r>
          </w:p>
        </w:tc>
        <w:tc>
          <w:tcPr>
            <w:tcW w:w="2638" w:type="dxa"/>
            <w:vMerge w:val="restart"/>
            <w:vAlign w:val="center"/>
          </w:tcPr>
          <w:p w:rsidR="00561DE3" w:rsidRPr="00AC7061" w:rsidRDefault="008B0C64" w:rsidP="00561DE3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보호기관 정보를 저장</w:t>
            </w:r>
          </w:p>
        </w:tc>
        <w:tc>
          <w:tcPr>
            <w:tcW w:w="1838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기관번호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61DE3" w:rsidRPr="00AC7061" w:rsidTr="00561DE3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이름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561DE3" w:rsidRPr="00AC7061" w:rsidTr="00561DE3">
        <w:trPr>
          <w:trHeight w:val="2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전화번호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8B0C64" w:rsidRPr="00AC7061" w:rsidTr="008B0C64">
        <w:trPr>
          <w:trHeight w:val="1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8B0C64" w:rsidRPr="00AC7061" w:rsidRDefault="008B0C64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8B0C64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8B0C64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주소</w:t>
            </w:r>
          </w:p>
        </w:tc>
        <w:tc>
          <w:tcPr>
            <w:tcW w:w="1824" w:type="dxa"/>
            <w:vAlign w:val="center"/>
          </w:tcPr>
          <w:p w:rsidR="008B0C64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8B0C64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561DE3" w:rsidRDefault="00561DE3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1038"/>
        <w:gridCol w:w="2638"/>
        <w:gridCol w:w="1838"/>
        <w:gridCol w:w="1824"/>
        <w:gridCol w:w="1784"/>
      </w:tblGrid>
      <w:tr w:rsidR="00561DE3" w:rsidRPr="00AC7061" w:rsidTr="00561D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ntity</w:t>
            </w:r>
          </w:p>
        </w:tc>
        <w:tc>
          <w:tcPr>
            <w:tcW w:w="2638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E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xplanation</w:t>
            </w:r>
          </w:p>
        </w:tc>
        <w:tc>
          <w:tcPr>
            <w:tcW w:w="1838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A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ttribute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R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elation with</w:t>
            </w: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 w:rsidRPr="00AC7061">
              <w:rPr>
                <w:rFonts w:ascii="Noto Serif KR Light" w:eastAsia="Noto Serif KR Light" w:hAnsi="Noto Serif KR Light" w:hint="eastAsia"/>
                <w:sz w:val="16"/>
              </w:rPr>
              <w:t>(</w:t>
            </w:r>
            <w:r w:rsidRPr="00AC7061">
              <w:rPr>
                <w:rFonts w:ascii="Noto Serif KR Light" w:eastAsia="Noto Serif KR Light" w:hAnsi="Noto Serif KR Light"/>
                <w:sz w:val="16"/>
              </w:rPr>
              <w:t>Note)</w:t>
            </w:r>
          </w:p>
        </w:tc>
      </w:tr>
      <w:tr w:rsidR="00561DE3" w:rsidRPr="00AC7061" w:rsidTr="00561DE3">
        <w:trPr>
          <w:trHeight w:val="2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 w:val="restart"/>
            <w:vAlign w:val="center"/>
          </w:tcPr>
          <w:p w:rsidR="00561DE3" w:rsidRPr="00AC7061" w:rsidRDefault="008B0C64" w:rsidP="00561DE3">
            <w:pPr>
              <w:spacing w:after="160"/>
              <w:jc w:val="center"/>
              <w:rPr>
                <w:rFonts w:ascii="Noto Serif KR Light" w:eastAsia="Noto Serif KR Light" w:hAnsi="Noto Serif KR Light"/>
                <w:b w:val="0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b w:val="0"/>
                <w:sz w:val="16"/>
              </w:rPr>
              <w:t>기부</w:t>
            </w:r>
          </w:p>
        </w:tc>
        <w:tc>
          <w:tcPr>
            <w:tcW w:w="2638" w:type="dxa"/>
            <w:vMerge w:val="restart"/>
            <w:vAlign w:val="center"/>
          </w:tcPr>
          <w:p w:rsidR="00561DE3" w:rsidRPr="00AC7061" w:rsidRDefault="008B0C64" w:rsidP="00561DE3">
            <w:pPr>
              <w:spacing w:after="1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기부</w:t>
            </w:r>
            <w:r w:rsidR="00561DE3">
              <w:rPr>
                <w:rFonts w:ascii="Noto Serif KR Light" w:eastAsia="Noto Serif KR Light" w:hAnsi="Noto Serif KR Light" w:hint="eastAsia"/>
                <w:sz w:val="16"/>
              </w:rPr>
              <w:t xml:space="preserve"> 정보를 저장</w:t>
            </w:r>
          </w:p>
        </w:tc>
        <w:tc>
          <w:tcPr>
            <w:tcW w:w="1838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기부번호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61DE3" w:rsidRPr="00AC7061" w:rsidTr="00561DE3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i</w:t>
            </w:r>
            <w:r>
              <w:rPr>
                <w:rFonts w:ascii="Noto Serif KR Light" w:eastAsia="Noto Serif KR Light" w:hAnsi="Noto Serif KR Light"/>
                <w:sz w:val="16"/>
              </w:rPr>
              <w:t>d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회원</w:t>
            </w: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61DE3" w:rsidRPr="00AC7061" w:rsidTr="00561DE3">
        <w:trPr>
          <w:trHeight w:val="2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기관번호</w:t>
            </w:r>
          </w:p>
        </w:tc>
        <w:tc>
          <w:tcPr>
            <w:tcW w:w="1824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유기동물 보호기관</w:t>
            </w: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K</w:t>
            </w:r>
            <w:r>
              <w:rPr>
                <w:rFonts w:ascii="Noto Serif KR Light" w:eastAsia="Noto Serif KR Light" w:hAnsi="Noto Serif KR Light"/>
                <w:sz w:val="16"/>
              </w:rPr>
              <w:t>ey Attribute</w:t>
            </w:r>
          </w:p>
        </w:tc>
      </w:tr>
      <w:tr w:rsidR="00561DE3" w:rsidRPr="00AC7061" w:rsidTr="00561DE3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561DE3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기부날짜</w:t>
            </w:r>
          </w:p>
        </w:tc>
        <w:tc>
          <w:tcPr>
            <w:tcW w:w="182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561DE3" w:rsidRPr="00AC7061" w:rsidRDefault="00561DE3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  <w:tr w:rsidR="008B0C64" w:rsidRPr="00AC7061" w:rsidTr="008B0C64">
        <w:trPr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vMerge/>
            <w:vAlign w:val="center"/>
          </w:tcPr>
          <w:p w:rsidR="008B0C64" w:rsidRPr="00AC7061" w:rsidRDefault="008B0C64" w:rsidP="00561DE3">
            <w:pPr>
              <w:spacing w:after="160"/>
              <w:jc w:val="left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2638" w:type="dxa"/>
            <w:vMerge/>
            <w:vAlign w:val="center"/>
          </w:tcPr>
          <w:p w:rsidR="008B0C64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838" w:type="dxa"/>
            <w:vAlign w:val="center"/>
          </w:tcPr>
          <w:p w:rsidR="008B0C64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  <w:r>
              <w:rPr>
                <w:rFonts w:ascii="Noto Serif KR Light" w:eastAsia="Noto Serif KR Light" w:hAnsi="Noto Serif KR Light" w:hint="eastAsia"/>
                <w:sz w:val="16"/>
              </w:rPr>
              <w:t>기부금액</w:t>
            </w:r>
          </w:p>
        </w:tc>
        <w:tc>
          <w:tcPr>
            <w:tcW w:w="1824" w:type="dxa"/>
            <w:vAlign w:val="center"/>
          </w:tcPr>
          <w:p w:rsidR="008B0C64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  <w:tc>
          <w:tcPr>
            <w:tcW w:w="1784" w:type="dxa"/>
            <w:vAlign w:val="center"/>
          </w:tcPr>
          <w:p w:rsidR="008B0C64" w:rsidRPr="00AC7061" w:rsidRDefault="008B0C64" w:rsidP="00561DE3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to Serif KR Light" w:eastAsia="Noto Serif KR Light" w:hAnsi="Noto Serif KR Light"/>
                <w:sz w:val="16"/>
              </w:rPr>
            </w:pPr>
          </w:p>
        </w:tc>
      </w:tr>
    </w:tbl>
    <w:p w:rsidR="00561DE3" w:rsidRDefault="00561DE3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127EFC" w:rsidRDefault="00127EFC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127EFC" w:rsidRDefault="00127EFC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127EFC" w:rsidRDefault="00127EFC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127EFC" w:rsidRDefault="00127EFC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127EFC" w:rsidRDefault="00127EFC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C35192" w:rsidRDefault="00C35192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C35192" w:rsidRPr="00C35192" w:rsidRDefault="00C35192" w:rsidP="00D60963">
      <w:pPr>
        <w:spacing w:line="240" w:lineRule="auto"/>
        <w:rPr>
          <w:rFonts w:ascii="Noto Serif KR Light" w:eastAsia="Noto Serif KR Light" w:hAnsi="Noto Serif KR Light"/>
          <w:b/>
          <w:sz w:val="28"/>
        </w:rPr>
      </w:pPr>
      <w:r w:rsidRPr="00C35192">
        <w:rPr>
          <w:rFonts w:ascii="Noto Serif KR Light" w:eastAsia="Noto Serif KR Light" w:hAnsi="Noto Serif KR Light" w:hint="eastAsia"/>
          <w:b/>
          <w:sz w:val="28"/>
        </w:rPr>
        <w:lastRenderedPageBreak/>
        <w:t>정규화 과정</w:t>
      </w:r>
    </w:p>
    <w:p w:rsidR="00127EFC" w:rsidRDefault="00C35192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  <w:r w:rsidRPr="00C35192">
        <w:rPr>
          <w:rFonts w:ascii="Noto Serif KR Light" w:eastAsia="Noto Serif KR Light" w:hAnsi="Noto Serif KR Light"/>
          <w:noProof/>
          <w:sz w:val="18"/>
        </w:rPr>
        <w:drawing>
          <wp:inline distT="0" distB="0" distL="0" distR="0" wp14:anchorId="31A6588B" wp14:editId="25079FD3">
            <wp:extent cx="8359864" cy="5182049"/>
            <wp:effectExtent l="0" t="0" r="317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59864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192">
        <w:rPr>
          <w:rFonts w:ascii="Noto Serif KR Light" w:eastAsia="Noto Serif KR Light" w:hAnsi="Noto Serif KR Light"/>
          <w:b/>
          <w:noProof/>
          <w:szCs w:val="20"/>
        </w:rPr>
        <w:lastRenderedPageBreak/>
        <w:drawing>
          <wp:inline distT="0" distB="0" distL="0" distR="0" wp14:anchorId="4E262B72" wp14:editId="295D9CF1">
            <wp:extent cx="8184589" cy="5387807"/>
            <wp:effectExtent l="0" t="0" r="6985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84589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A48">
        <w:rPr>
          <w:rFonts w:ascii="Noto Serif KR Light" w:eastAsia="Noto Serif KR Light" w:hAnsi="Noto Serif KR Light"/>
          <w:b/>
          <w:noProof/>
          <w:szCs w:val="20"/>
        </w:rPr>
        <w:drawing>
          <wp:inline distT="0" distB="0" distL="0" distR="0" wp14:anchorId="7CE99CD7" wp14:editId="2932DADE">
            <wp:extent cx="7559695" cy="1181202"/>
            <wp:effectExtent l="0" t="0" r="317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69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192">
        <w:rPr>
          <w:rFonts w:ascii="Noto Serif KR Light" w:eastAsia="Noto Serif KR Light" w:hAnsi="Noto Serif KR Light"/>
          <w:noProof/>
          <w:sz w:val="18"/>
        </w:rPr>
        <w:lastRenderedPageBreak/>
        <w:drawing>
          <wp:inline distT="0" distB="0" distL="0" distR="0" wp14:anchorId="50863368" wp14:editId="1ACC7172">
            <wp:extent cx="7384420" cy="4701947"/>
            <wp:effectExtent l="0" t="0" r="6985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4420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92" w:rsidRDefault="00C35192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C35192" w:rsidRDefault="00C35192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C35192" w:rsidRDefault="00C35192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C35192" w:rsidRDefault="00C35192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C35192" w:rsidRDefault="00C35192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C35192" w:rsidRDefault="00C35192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C35192" w:rsidRDefault="00C35192" w:rsidP="00D60963">
      <w:pPr>
        <w:spacing w:line="240" w:lineRule="auto"/>
        <w:rPr>
          <w:rFonts w:ascii="Noto Serif KR Light" w:eastAsia="Noto Serif KR Light" w:hAnsi="Noto Serif KR Light"/>
          <w:sz w:val="18"/>
        </w:rPr>
      </w:pPr>
    </w:p>
    <w:p w:rsidR="00CA340E" w:rsidRPr="00127EFC" w:rsidRDefault="00CA340E" w:rsidP="00D60963">
      <w:pPr>
        <w:spacing w:line="240" w:lineRule="auto"/>
        <w:rPr>
          <w:rFonts w:ascii="Noto Serif KR Light" w:eastAsia="Noto Serif KR Light" w:hAnsi="Noto Serif KR Light"/>
          <w:b/>
          <w:sz w:val="28"/>
        </w:rPr>
      </w:pPr>
      <w:r w:rsidRPr="00127EFC">
        <w:rPr>
          <w:rFonts w:ascii="Noto Serif KR Light" w:eastAsia="Noto Serif KR Light" w:hAnsi="Noto Serif KR Light" w:hint="eastAsia"/>
          <w:b/>
          <w:sz w:val="28"/>
        </w:rPr>
        <w:lastRenderedPageBreak/>
        <w:t>3</w:t>
      </w:r>
      <w:r w:rsidRPr="00127EFC">
        <w:rPr>
          <w:rFonts w:ascii="Noto Serif KR Light" w:eastAsia="Noto Serif KR Light" w:hAnsi="Noto Serif KR Light"/>
          <w:b/>
          <w:sz w:val="28"/>
        </w:rPr>
        <w:t xml:space="preserve">. </w:t>
      </w:r>
      <w:r w:rsidRPr="00127EFC">
        <w:rPr>
          <w:rFonts w:ascii="Noto Serif KR Light" w:eastAsia="Noto Serif KR Light" w:hAnsi="Noto Serif KR Light" w:hint="eastAsia"/>
          <w:b/>
          <w:sz w:val="28"/>
        </w:rPr>
        <w:t>E</w:t>
      </w:r>
      <w:r w:rsidRPr="00127EFC">
        <w:rPr>
          <w:rFonts w:ascii="Noto Serif KR Light" w:eastAsia="Noto Serif KR Light" w:hAnsi="Noto Serif KR Light"/>
          <w:b/>
          <w:sz w:val="28"/>
        </w:rPr>
        <w:t>-R Diagram</w:t>
      </w:r>
    </w:p>
    <w:p w:rsidR="00127EFC" w:rsidRDefault="004859A7" w:rsidP="004859A7">
      <w:pPr>
        <w:spacing w:line="240" w:lineRule="auto"/>
        <w:jc w:val="center"/>
        <w:rPr>
          <w:rFonts w:ascii="Noto Serif KR Light" w:eastAsia="Noto Serif KR Light" w:hAnsi="Noto Serif KR Light"/>
          <w:sz w:val="18"/>
        </w:rPr>
      </w:pPr>
      <w:r w:rsidRPr="004859A7">
        <w:rPr>
          <w:rFonts w:ascii="Noto Serif KR Light" w:eastAsia="Noto Serif KR Light" w:hAnsi="Noto Serif KR Light"/>
          <w:noProof/>
          <w:sz w:val="18"/>
        </w:rPr>
        <w:drawing>
          <wp:inline distT="0" distB="0" distL="0" distR="0" wp14:anchorId="31197540" wp14:editId="68AEE14B">
            <wp:extent cx="9496214" cy="534162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4256" cy="53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A7" w:rsidRDefault="004859A7" w:rsidP="004859A7">
      <w:pPr>
        <w:spacing w:line="240" w:lineRule="auto"/>
        <w:jc w:val="center"/>
        <w:rPr>
          <w:rFonts w:ascii="Noto Serif KR Light" w:eastAsia="Noto Serif KR Light" w:hAnsi="Noto Serif KR Light"/>
          <w:sz w:val="18"/>
        </w:rPr>
      </w:pPr>
    </w:p>
    <w:p w:rsidR="004859A7" w:rsidRDefault="004859A7" w:rsidP="004859A7">
      <w:pPr>
        <w:spacing w:line="240" w:lineRule="auto"/>
        <w:jc w:val="center"/>
        <w:rPr>
          <w:rFonts w:ascii="Noto Serif KR Light" w:eastAsia="Noto Serif KR Light" w:hAnsi="Noto Serif KR Light"/>
          <w:sz w:val="18"/>
        </w:rPr>
      </w:pPr>
    </w:p>
    <w:p w:rsidR="004859A7" w:rsidRDefault="004859A7" w:rsidP="004859A7">
      <w:pPr>
        <w:spacing w:line="240" w:lineRule="auto"/>
        <w:jc w:val="center"/>
        <w:rPr>
          <w:rFonts w:ascii="Noto Serif KR Light" w:eastAsia="Noto Serif KR Light" w:hAnsi="Noto Serif KR Light"/>
          <w:sz w:val="18"/>
        </w:rPr>
      </w:pPr>
    </w:p>
    <w:p w:rsidR="00127EFC" w:rsidRDefault="00127EFC" w:rsidP="00127EFC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 w:rsidRPr="00127EFC">
        <w:rPr>
          <w:rFonts w:ascii="Noto Serif KR Light" w:eastAsia="Noto Serif KR Light" w:hAnsi="Noto Serif KR Light" w:hint="eastAsia"/>
          <w:b/>
          <w:szCs w:val="20"/>
        </w:rPr>
        <w:lastRenderedPageBreak/>
        <w:t>4</w:t>
      </w:r>
      <w:r w:rsidRPr="00127EFC">
        <w:rPr>
          <w:rFonts w:ascii="Noto Serif KR Light" w:eastAsia="Noto Serif KR Light" w:hAnsi="Noto Serif KR Light"/>
          <w:b/>
          <w:szCs w:val="20"/>
        </w:rPr>
        <w:t xml:space="preserve">. </w:t>
      </w:r>
      <w:r w:rsidRPr="00127EFC">
        <w:rPr>
          <w:rFonts w:ascii="Noto Serif KR Light" w:eastAsia="Noto Serif KR Light" w:hAnsi="Noto Serif KR Light" w:hint="eastAsia"/>
          <w:b/>
          <w:szCs w:val="20"/>
        </w:rPr>
        <w:t>E</w:t>
      </w:r>
      <w:r w:rsidRPr="00127EFC">
        <w:rPr>
          <w:rFonts w:ascii="Noto Serif KR Light" w:eastAsia="Noto Serif KR Light" w:hAnsi="Noto Serif KR Light"/>
          <w:b/>
          <w:szCs w:val="20"/>
        </w:rPr>
        <w:t>R-Win Physical Diagram</w:t>
      </w:r>
    </w:p>
    <w:p w:rsidR="00127EFC" w:rsidRDefault="00AC7153" w:rsidP="00127EFC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AC7153">
        <w:rPr>
          <w:rFonts w:ascii="Noto Serif KR Light" w:eastAsia="Noto Serif KR Light" w:hAnsi="Noto Serif KR Light"/>
          <w:b/>
          <w:noProof/>
          <w:szCs w:val="20"/>
        </w:rPr>
        <w:drawing>
          <wp:inline distT="0" distB="0" distL="0" distR="0" wp14:anchorId="22FAC1D6" wp14:editId="2E61C076">
            <wp:extent cx="8497036" cy="5235394"/>
            <wp:effectExtent l="0" t="0" r="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97036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53" w:rsidRPr="008D5F23" w:rsidRDefault="00127EFC" w:rsidP="008D5F23">
      <w:pPr>
        <w:spacing w:line="360" w:lineRule="auto"/>
        <w:jc w:val="left"/>
        <w:rPr>
          <w:rFonts w:ascii="Noto Serif KR Light" w:eastAsia="Noto Serif KR Light" w:hAnsi="Noto Serif KR Light"/>
          <w:sz w:val="22"/>
          <w:szCs w:val="20"/>
        </w:rPr>
      </w:pPr>
      <w:r w:rsidRPr="008D5F23">
        <w:rPr>
          <w:rFonts w:ascii="Noto Serif KR Light" w:eastAsia="Noto Serif KR Light" w:hAnsi="Noto Serif KR Light" w:hint="eastAsia"/>
          <w:sz w:val="22"/>
          <w:szCs w:val="20"/>
        </w:rPr>
        <w:t>각 엔티티의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proofErr w:type="spellStart"/>
      <w:r w:rsidRPr="008D5F23">
        <w:rPr>
          <w:rFonts w:ascii="Noto Serif KR Light" w:eastAsia="Noto Serif KR Light" w:hAnsi="Noto Serif KR Light" w:hint="eastAsia"/>
          <w:sz w:val="22"/>
          <w:szCs w:val="20"/>
        </w:rPr>
        <w:t>주키는</w:t>
      </w:r>
      <w:proofErr w:type="spellEnd"/>
      <w:r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 실행속도를 높이기 위해 </w:t>
      </w:r>
      <w:r w:rsidR="00EE7BD6" w:rsidRPr="008D5F23">
        <w:rPr>
          <w:rFonts w:ascii="Noto Serif KR Light" w:eastAsia="Noto Serif KR Light" w:hAnsi="Noto Serif KR Light" w:hint="eastAsia"/>
          <w:sz w:val="22"/>
          <w:szCs w:val="20"/>
        </w:rPr>
        <w:t>고유번호를 부여해서 i</w:t>
      </w:r>
      <w:r w:rsidR="00EE7BD6" w:rsidRPr="008D5F23">
        <w:rPr>
          <w:rFonts w:ascii="Noto Serif KR Light" w:eastAsia="Noto Serif KR Light" w:hAnsi="Noto Serif KR Light"/>
          <w:sz w:val="22"/>
          <w:szCs w:val="20"/>
        </w:rPr>
        <w:t xml:space="preserve">nt </w:t>
      </w:r>
      <w:r w:rsidR="00EE7BD6" w:rsidRPr="008D5F23">
        <w:rPr>
          <w:rFonts w:ascii="Noto Serif KR Light" w:eastAsia="Noto Serif KR Light" w:hAnsi="Noto Serif KR Light" w:hint="eastAsia"/>
          <w:sz w:val="22"/>
          <w:szCs w:val="20"/>
        </w:rPr>
        <w:t>형 데이터타입으로 정했습니다.</w:t>
      </w:r>
      <w:r w:rsidR="00EE7BD6"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="00EE7BD6" w:rsidRPr="008D5F23">
        <w:rPr>
          <w:rFonts w:ascii="Noto Serif KR Light" w:eastAsia="Noto Serif KR Light" w:hAnsi="Noto Serif KR Light" w:hint="eastAsia"/>
          <w:sz w:val="22"/>
          <w:szCs w:val="20"/>
        </w:rPr>
        <w:t>그러나 아이디는 고유번호를 부여하기보다는 현실세계에 존재하는 회원가입에서도 알 수 있듯이 희소성,</w:t>
      </w:r>
      <w:r w:rsidR="00EE7BD6"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="00EE7BD6" w:rsidRPr="008D5F23">
        <w:rPr>
          <w:rFonts w:ascii="Noto Serif KR Light" w:eastAsia="Noto Serif KR Light" w:hAnsi="Noto Serif KR Light" w:hint="eastAsia"/>
          <w:sz w:val="22"/>
          <w:szCs w:val="20"/>
        </w:rPr>
        <w:t>유일성,</w:t>
      </w:r>
      <w:r w:rsidR="00EE7BD6"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="00EE7BD6"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불변성을 가지므로 </w:t>
      </w:r>
      <w:r w:rsidR="00EE7BD6" w:rsidRPr="008D5F23">
        <w:rPr>
          <w:rFonts w:ascii="Noto Serif KR Light" w:eastAsia="Noto Serif KR Light" w:hAnsi="Noto Serif KR Light"/>
          <w:sz w:val="22"/>
          <w:szCs w:val="20"/>
        </w:rPr>
        <w:t>varchar</w:t>
      </w:r>
      <w:r w:rsidR="00EE7BD6"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형태를 사용해서 </w:t>
      </w:r>
      <w:proofErr w:type="spellStart"/>
      <w:r w:rsidR="00EE7BD6" w:rsidRPr="008D5F23">
        <w:rPr>
          <w:rFonts w:ascii="Noto Serif KR Light" w:eastAsia="Noto Serif KR Light" w:hAnsi="Noto Serif KR Light" w:hint="eastAsia"/>
          <w:sz w:val="22"/>
          <w:szCs w:val="20"/>
        </w:rPr>
        <w:t>주키로</w:t>
      </w:r>
      <w:proofErr w:type="spellEnd"/>
      <w:r w:rsidR="00EE7BD6"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 사용했습니다.</w:t>
      </w:r>
      <w:r w:rsidR="00EE7BD6"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</w:p>
    <w:p w:rsidR="00AC7153" w:rsidRPr="008D5F23" w:rsidRDefault="00EE7BD6" w:rsidP="008D5F23">
      <w:pPr>
        <w:spacing w:line="360" w:lineRule="auto"/>
        <w:jc w:val="left"/>
        <w:rPr>
          <w:rFonts w:ascii="Noto Serif KR Light" w:eastAsia="Noto Serif KR Light" w:hAnsi="Noto Serif KR Light"/>
          <w:sz w:val="22"/>
          <w:szCs w:val="20"/>
        </w:rPr>
      </w:pPr>
      <w:r w:rsidRPr="008D5F23">
        <w:rPr>
          <w:rFonts w:ascii="Noto Serif KR Light" w:eastAsia="Noto Serif KR Light" w:hAnsi="Noto Serif KR Light"/>
          <w:sz w:val="22"/>
          <w:szCs w:val="20"/>
        </w:rPr>
        <w:t>char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가 아닌 </w:t>
      </w:r>
      <w:r w:rsidRPr="008D5F23">
        <w:rPr>
          <w:rFonts w:ascii="Noto Serif KR Light" w:eastAsia="Noto Serif KR Light" w:hAnsi="Noto Serif KR Light"/>
          <w:sz w:val="22"/>
          <w:szCs w:val="20"/>
        </w:rPr>
        <w:t>varchar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를 선택한 이유로는 </w:t>
      </w:r>
      <w:r w:rsidRPr="008D5F23">
        <w:rPr>
          <w:rFonts w:ascii="Noto Serif KR Light" w:eastAsia="Noto Serif KR Light" w:hAnsi="Noto Serif KR Light"/>
          <w:sz w:val="22"/>
          <w:szCs w:val="20"/>
        </w:rPr>
        <w:t>char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는 고정적인 바이트를 갖는 반면에 v</w:t>
      </w:r>
      <w:r w:rsidRPr="008D5F23">
        <w:rPr>
          <w:rFonts w:ascii="Noto Serif KR Light" w:eastAsia="Noto Serif KR Light" w:hAnsi="Noto Serif KR Light"/>
          <w:sz w:val="22"/>
          <w:szCs w:val="20"/>
        </w:rPr>
        <w:t>ar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c</w:t>
      </w:r>
      <w:r w:rsidRPr="008D5F23">
        <w:rPr>
          <w:rFonts w:ascii="Noto Serif KR Light" w:eastAsia="Noto Serif KR Light" w:hAnsi="Noto Serif KR Light"/>
          <w:sz w:val="22"/>
          <w:szCs w:val="20"/>
        </w:rPr>
        <w:t>har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는 가변길이로 조정이 되기에 할당한 변수 값의 바이트만 적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lastRenderedPageBreak/>
        <w:t>용되므로 공간을 효율적으로 사용할 수 있어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선택했습니다.</w:t>
      </w:r>
    </w:p>
    <w:p w:rsidR="00EE7BD6" w:rsidRPr="008D5F23" w:rsidRDefault="00F612CB" w:rsidP="008D5F23">
      <w:pPr>
        <w:spacing w:line="360" w:lineRule="auto"/>
        <w:jc w:val="left"/>
        <w:rPr>
          <w:rFonts w:ascii="Noto Serif KR Light" w:eastAsia="Noto Serif KR Light" w:hAnsi="Noto Serif KR Light"/>
          <w:sz w:val="22"/>
          <w:szCs w:val="20"/>
        </w:rPr>
      </w:pPr>
      <w:r w:rsidRPr="008D5F23">
        <w:rPr>
          <w:rFonts w:ascii="Noto Serif KR Light" w:eastAsia="Noto Serif KR Light" w:hAnsi="Noto Serif KR Light" w:hint="eastAsia"/>
          <w:sz w:val="22"/>
          <w:szCs w:val="20"/>
        </w:rPr>
        <w:t>동물등록번호 제도가 실생활에서 적용되고 있습니다.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이 동물 등록번호는 우리의 주민등록번호와 같아 </w:t>
      </w:r>
      <w:r w:rsidR="00AC7153"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형식을 온전한 상태로 유지하기 위해서 </w:t>
      </w:r>
      <w:r w:rsidR="00AC7153" w:rsidRPr="008D5F23">
        <w:rPr>
          <w:rFonts w:ascii="Noto Serif KR Light" w:eastAsia="Noto Serif KR Light" w:hAnsi="Noto Serif KR Light"/>
          <w:sz w:val="22"/>
          <w:szCs w:val="20"/>
        </w:rPr>
        <w:t>varchar</w:t>
      </w:r>
      <w:r w:rsidR="00AC7153" w:rsidRPr="008D5F23">
        <w:rPr>
          <w:rFonts w:ascii="Noto Serif KR Light" w:eastAsia="Noto Serif KR Light" w:hAnsi="Noto Serif KR Light" w:hint="eastAsia"/>
          <w:sz w:val="22"/>
          <w:szCs w:val="20"/>
        </w:rPr>
        <w:t>로 선언해주었습니다.</w:t>
      </w:r>
    </w:p>
    <w:p w:rsidR="00AC7153" w:rsidRPr="008D5F23" w:rsidRDefault="00EE7BD6" w:rsidP="008D5F23">
      <w:pPr>
        <w:spacing w:line="360" w:lineRule="auto"/>
        <w:jc w:val="left"/>
        <w:rPr>
          <w:rFonts w:ascii="Noto Serif KR Light" w:eastAsia="Noto Serif KR Light" w:hAnsi="Noto Serif KR Light"/>
          <w:sz w:val="22"/>
          <w:szCs w:val="20"/>
        </w:rPr>
      </w:pPr>
      <w:r w:rsidRPr="008D5F23">
        <w:rPr>
          <w:rFonts w:ascii="Noto Serif KR Light" w:eastAsia="Noto Serif KR Light" w:hAnsi="Noto Serif KR Light" w:hint="eastAsia"/>
          <w:sz w:val="22"/>
          <w:szCs w:val="20"/>
        </w:rPr>
        <w:t>이와 같이,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다른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가변적인 길이를 갖는 데이터 타입은 </w:t>
      </w:r>
      <w:r w:rsidRPr="008D5F23">
        <w:rPr>
          <w:rFonts w:ascii="Noto Serif KR Light" w:eastAsia="Noto Serif KR Light" w:hAnsi="Noto Serif KR Light"/>
          <w:sz w:val="22"/>
          <w:szCs w:val="20"/>
        </w:rPr>
        <w:t>varchar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로 설정해주었고,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핸드폰 번호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,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이름 등 대부분의 고정적인 바이트를 갖는 데이터들을 </w:t>
      </w:r>
      <w:r w:rsidRPr="008D5F23">
        <w:rPr>
          <w:rFonts w:ascii="Noto Serif KR Light" w:eastAsia="Noto Serif KR Light" w:hAnsi="Noto Serif KR Light"/>
          <w:sz w:val="22"/>
          <w:szCs w:val="20"/>
        </w:rPr>
        <w:t>char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로 설정해주었습니다.</w:t>
      </w:r>
    </w:p>
    <w:p w:rsidR="00EE7BD6" w:rsidRPr="008D5F23" w:rsidRDefault="00EE7BD6" w:rsidP="008D5F23">
      <w:pPr>
        <w:spacing w:line="360" w:lineRule="auto"/>
        <w:jc w:val="left"/>
        <w:rPr>
          <w:rFonts w:ascii="Noto Serif KR Light" w:eastAsia="Noto Serif KR Light" w:hAnsi="Noto Serif KR Light"/>
          <w:sz w:val="22"/>
          <w:szCs w:val="20"/>
        </w:rPr>
      </w:pPr>
      <w:r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상담 질문은 </w:t>
      </w:r>
      <w:r w:rsidRPr="008D5F23">
        <w:rPr>
          <w:rFonts w:ascii="Noto Serif KR Light" w:eastAsia="Noto Serif KR Light" w:hAnsi="Noto Serif KR Light"/>
          <w:sz w:val="22"/>
          <w:szCs w:val="20"/>
        </w:rPr>
        <w:t>text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로 유일하게 설정했는데 질문내용은 </w:t>
      </w:r>
      <w:r w:rsidR="00B1583E" w:rsidRPr="008D5F23">
        <w:rPr>
          <w:rFonts w:ascii="Noto Serif KR Light" w:eastAsia="Noto Serif KR Light" w:hAnsi="Noto Serif KR Light" w:hint="eastAsia"/>
          <w:sz w:val="22"/>
          <w:szCs w:val="20"/>
        </w:rPr>
        <w:t>사용자의 마음대로 작성을 할 수 있으므로 글의 크기를 예측할 수 없고,</w:t>
      </w:r>
      <w:r w:rsidR="00B1583E"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="00B1583E"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궁금한 사항에 대한 질문은 보통 글로 작성하면 대용량이 될 수 있으므로 </w:t>
      </w:r>
      <w:r w:rsidR="00B1583E" w:rsidRPr="008D5F23">
        <w:rPr>
          <w:rFonts w:ascii="Noto Serif KR Light" w:eastAsia="Noto Serif KR Light" w:hAnsi="Noto Serif KR Light"/>
          <w:sz w:val="22"/>
          <w:szCs w:val="20"/>
        </w:rPr>
        <w:t>text</w:t>
      </w:r>
      <w:r w:rsidR="00B1583E" w:rsidRPr="008D5F23">
        <w:rPr>
          <w:rFonts w:ascii="Noto Serif KR Light" w:eastAsia="Noto Serif KR Light" w:hAnsi="Noto Serif KR Light" w:hint="eastAsia"/>
          <w:sz w:val="22"/>
          <w:szCs w:val="20"/>
        </w:rPr>
        <w:t>타입으로 선언해 주었습니다.</w:t>
      </w:r>
    </w:p>
    <w:p w:rsidR="004859A7" w:rsidRPr="008D5F23" w:rsidRDefault="004859A7" w:rsidP="008D5F23">
      <w:pPr>
        <w:spacing w:line="360" w:lineRule="auto"/>
        <w:jc w:val="left"/>
        <w:rPr>
          <w:rFonts w:ascii="Noto Serif KR Light" w:eastAsia="Noto Serif KR Light" w:hAnsi="Noto Serif KR Light"/>
          <w:sz w:val="22"/>
          <w:szCs w:val="20"/>
        </w:rPr>
      </w:pPr>
      <w:r w:rsidRPr="008D5F23">
        <w:rPr>
          <w:rFonts w:ascii="Noto Serif KR Light" w:eastAsia="Noto Serif KR Light" w:hAnsi="Noto Serif KR Light" w:hint="eastAsia"/>
          <w:sz w:val="22"/>
          <w:szCs w:val="20"/>
        </w:rPr>
        <w:t xml:space="preserve">날짜정보를 표현하는 용도로 </w:t>
      </w:r>
      <w:r w:rsidRPr="008D5F23">
        <w:rPr>
          <w:rFonts w:ascii="Noto Serif KR Light" w:eastAsia="Noto Serif KR Light" w:hAnsi="Noto Serif KR Light"/>
          <w:sz w:val="22"/>
          <w:szCs w:val="20"/>
        </w:rPr>
        <w:t>datetime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을 사용하였습니다.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이는 저희가 원하는 기능에서 날짜를 표현할 때,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시간까지 표시가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필요해서 설정해주었습니다.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보통 물품을 구매하면 시간까지 표현이 되고,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글을 작성해도 시간까지 표현이 되며,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상담을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하면 그 상담시간까지 데이터로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가지고 있어야 합니다.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(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법적</w:t>
      </w:r>
      <w:r w:rsidR="006640D8" w:rsidRPr="008D5F23">
        <w:rPr>
          <w:rFonts w:ascii="Noto Serif KR Light" w:eastAsia="Noto Serif KR Light" w:hAnsi="Noto Serif KR Light" w:hint="eastAsia"/>
          <w:sz w:val="22"/>
          <w:szCs w:val="20"/>
        </w:rPr>
        <w:t>문제 발생 시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,</w:t>
      </w:r>
      <w:r w:rsidRPr="008D5F23">
        <w:rPr>
          <w:rFonts w:ascii="Noto Serif KR Light" w:eastAsia="Noto Serif KR Light" w:hAnsi="Noto Serif KR Light"/>
          <w:sz w:val="22"/>
          <w:szCs w:val="20"/>
        </w:rPr>
        <w:t xml:space="preserve"> </w:t>
      </w:r>
      <w:r w:rsidRPr="008D5F23">
        <w:rPr>
          <w:rFonts w:ascii="Noto Serif KR Light" w:eastAsia="Noto Serif KR Light" w:hAnsi="Noto Serif KR Light" w:hint="eastAsia"/>
          <w:sz w:val="22"/>
          <w:szCs w:val="20"/>
        </w:rPr>
        <w:t>증거 등)</w:t>
      </w:r>
    </w:p>
    <w:p w:rsidR="004859A7" w:rsidRDefault="004859A7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8D5F23" w:rsidRDefault="008D5F23" w:rsidP="00127EFC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</w:p>
    <w:p w:rsidR="00AC7153" w:rsidRPr="00AC7153" w:rsidRDefault="00AC7153" w:rsidP="00127EFC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/>
          <w:b/>
          <w:szCs w:val="20"/>
        </w:rPr>
        <w:lastRenderedPageBreak/>
        <w:t>5</w:t>
      </w:r>
      <w:r w:rsidRPr="00127EFC">
        <w:rPr>
          <w:rFonts w:ascii="Noto Serif KR Light" w:eastAsia="Noto Serif KR Light" w:hAnsi="Noto Serif KR Light"/>
          <w:b/>
          <w:szCs w:val="20"/>
        </w:rPr>
        <w:t xml:space="preserve">. </w:t>
      </w:r>
      <w:r>
        <w:rPr>
          <w:rFonts w:ascii="Noto Serif KR Light" w:eastAsia="Noto Serif KR Light" w:hAnsi="Noto Serif KR Light"/>
          <w:b/>
          <w:szCs w:val="20"/>
        </w:rPr>
        <w:t xml:space="preserve">ASP </w:t>
      </w:r>
      <w:r>
        <w:rPr>
          <w:rFonts w:ascii="Noto Serif KR Light" w:eastAsia="Noto Serif KR Light" w:hAnsi="Noto Serif KR Light" w:hint="eastAsia"/>
          <w:b/>
          <w:szCs w:val="20"/>
        </w:rPr>
        <w:t>프로그램</w:t>
      </w:r>
    </w:p>
    <w:p w:rsidR="00AC7153" w:rsidRDefault="00AC7153" w:rsidP="00AC7153">
      <w:pPr>
        <w:spacing w:line="240" w:lineRule="auto"/>
        <w:jc w:val="center"/>
        <w:rPr>
          <w:noProof/>
        </w:rPr>
      </w:pPr>
    </w:p>
    <w:p w:rsidR="00AC7153" w:rsidRDefault="00AC7153" w:rsidP="00AC7153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noProof/>
        </w:rPr>
        <w:drawing>
          <wp:inline distT="0" distB="0" distL="0" distR="0" wp14:anchorId="40C1C1E6" wp14:editId="2340D6C7">
            <wp:extent cx="7299960" cy="3915942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1580" cy="3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53" w:rsidRDefault="00AC7153" w:rsidP="00AC7153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rFonts w:ascii="Noto Serif KR Light" w:eastAsia="Noto Serif KR Light" w:hAnsi="Noto Serif KR Light" w:hint="eastAsia"/>
          <w:szCs w:val="20"/>
        </w:rPr>
        <w:t>-로그인 화면-</w:t>
      </w:r>
    </w:p>
    <w:p w:rsidR="00AC7153" w:rsidRDefault="00AC7153" w:rsidP="00AC7153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noProof/>
        </w:rPr>
        <w:lastRenderedPageBreak/>
        <w:drawing>
          <wp:inline distT="0" distB="0" distL="0" distR="0" wp14:anchorId="5751C78B" wp14:editId="38DCBF1E">
            <wp:extent cx="7719060" cy="414076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23007" cy="41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53" w:rsidRDefault="00AC7153" w:rsidP="00AC7153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rFonts w:ascii="Noto Serif KR Light" w:eastAsia="Noto Serif KR Light" w:hAnsi="Noto Serif KR Light" w:hint="eastAsia"/>
          <w:szCs w:val="20"/>
        </w:rPr>
        <w:t>-회원가입 화면-</w:t>
      </w:r>
    </w:p>
    <w:p w:rsidR="00AC7153" w:rsidRDefault="00AC7153" w:rsidP="00AC7153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noProof/>
        </w:rPr>
        <w:lastRenderedPageBreak/>
        <w:drawing>
          <wp:inline distT="0" distB="0" distL="0" distR="0" wp14:anchorId="6175B08E" wp14:editId="38C13804">
            <wp:extent cx="7543800" cy="404674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4274" cy="40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53" w:rsidRDefault="00AC7153" w:rsidP="00AC7153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 w:rsidRPr="00A17FC9">
        <w:rPr>
          <w:rFonts w:ascii="Noto Serif KR Light" w:eastAsia="Noto Serif KR Light" w:hAnsi="Noto Serif KR Light" w:hint="eastAsia"/>
          <w:szCs w:val="20"/>
        </w:rPr>
        <w:t>-로그인 후 화면-</w:t>
      </w: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474AC46E" wp14:editId="1A5E9D49">
            <wp:extent cx="8051800" cy="4528941"/>
            <wp:effectExtent l="0" t="0" r="635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54859" cy="45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 w:rsidRPr="00A17FC9">
        <w:rPr>
          <w:rFonts w:ascii="Noto Serif KR Light" w:eastAsia="Noto Serif KR Light" w:hAnsi="Noto Serif KR Light" w:hint="eastAsia"/>
          <w:szCs w:val="20"/>
        </w:rPr>
        <w:t>-</w:t>
      </w:r>
      <w:r>
        <w:rPr>
          <w:rFonts w:ascii="Noto Serif KR Light" w:eastAsia="Noto Serif KR Light" w:hAnsi="Noto Serif KR Light" w:hint="eastAsia"/>
          <w:szCs w:val="20"/>
        </w:rPr>
        <w:t>마이 페이지</w:t>
      </w:r>
      <w:r w:rsidRPr="00A17FC9">
        <w:rPr>
          <w:rFonts w:ascii="Noto Serif KR Light" w:eastAsia="Noto Serif KR Light" w:hAnsi="Noto Serif KR Light" w:hint="eastAsia"/>
          <w:szCs w:val="20"/>
        </w:rPr>
        <w:t>-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rFonts w:ascii="Noto Serif KR Light" w:eastAsia="Noto Serif KR Light" w:hAnsi="Noto Serif KR Light" w:hint="eastAsia"/>
          <w:szCs w:val="20"/>
        </w:rPr>
        <w:t>마이페이지에서는 회원이 한 활동에 대한 정보를 출력해 줍니다.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rFonts w:ascii="Noto Serif KR Light" w:eastAsia="Noto Serif KR Light" w:hAnsi="Noto Serif KR Light" w:hint="eastAsia"/>
          <w:szCs w:val="20"/>
        </w:rPr>
        <w:t>회원의 정보,</w:t>
      </w:r>
      <w:r>
        <w:rPr>
          <w:rFonts w:ascii="Noto Serif KR Light" w:eastAsia="Noto Serif KR Light" w:hAnsi="Noto Serif KR Light"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szCs w:val="20"/>
        </w:rPr>
        <w:t xml:space="preserve">소유하고 있는 애완동물의 </w:t>
      </w:r>
      <w:proofErr w:type="gramStart"/>
      <w:r>
        <w:rPr>
          <w:rFonts w:ascii="Noto Serif KR Light" w:eastAsia="Noto Serif KR Light" w:hAnsi="Noto Serif KR Light" w:hint="eastAsia"/>
          <w:szCs w:val="20"/>
        </w:rPr>
        <w:t>정보,자신의</w:t>
      </w:r>
      <w:proofErr w:type="gramEnd"/>
      <w:r>
        <w:rPr>
          <w:rFonts w:ascii="Noto Serif KR Light" w:eastAsia="Noto Serif KR Light" w:hAnsi="Noto Serif KR Light" w:hint="eastAsia"/>
          <w:szCs w:val="20"/>
        </w:rPr>
        <w:t xml:space="preserve"> 상담 기록,</w:t>
      </w:r>
      <w:r>
        <w:rPr>
          <w:rFonts w:ascii="Noto Serif KR Light" w:eastAsia="Noto Serif KR Light" w:hAnsi="Noto Serif KR Light"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szCs w:val="20"/>
        </w:rPr>
        <w:t>구매 내역,</w:t>
      </w:r>
      <w:r>
        <w:rPr>
          <w:rFonts w:ascii="Noto Serif KR Light" w:eastAsia="Noto Serif KR Light" w:hAnsi="Noto Serif KR Light"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szCs w:val="20"/>
        </w:rPr>
        <w:t>기부내역이 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szCs w:val="20"/>
        </w:rPr>
      </w:pPr>
      <w:r>
        <w:rPr>
          <w:noProof/>
        </w:rPr>
        <w:lastRenderedPageBreak/>
        <w:drawing>
          <wp:inline distT="0" distB="0" distL="0" distR="0" wp14:anchorId="3AC4AD85" wp14:editId="2641A368">
            <wp:extent cx="3284398" cy="2049780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956" cy="20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68953" wp14:editId="446F0600">
            <wp:extent cx="3928701" cy="2209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6902" cy="22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noProof/>
        </w:rPr>
        <w:drawing>
          <wp:inline distT="0" distB="0" distL="0" distR="0" wp14:anchorId="72460776" wp14:editId="0399356E">
            <wp:extent cx="4883150" cy="1435959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9922" cy="143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35E4E" wp14:editId="4165A9A8">
            <wp:extent cx="3835400" cy="2467785"/>
            <wp:effectExtent l="0" t="0" r="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0439" cy="247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rFonts w:ascii="Noto Serif KR Light" w:eastAsia="Noto Serif KR Light" w:hAnsi="Noto Serif KR Light" w:hint="eastAsia"/>
          <w:szCs w:val="20"/>
        </w:rPr>
        <w:t>M</w:t>
      </w:r>
      <w:r>
        <w:rPr>
          <w:rFonts w:ascii="Noto Serif KR Light" w:eastAsia="Noto Serif KR Light" w:hAnsi="Noto Serif KR Light"/>
          <w:szCs w:val="20"/>
        </w:rPr>
        <w:t xml:space="preserve">y </w:t>
      </w:r>
      <w:r>
        <w:rPr>
          <w:rFonts w:ascii="Noto Serif KR Light" w:eastAsia="Noto Serif KR Light" w:hAnsi="Noto Serif KR Light" w:hint="eastAsia"/>
          <w:szCs w:val="20"/>
        </w:rPr>
        <w:t>P</w:t>
      </w:r>
      <w:r>
        <w:rPr>
          <w:rFonts w:ascii="Noto Serif KR Light" w:eastAsia="Noto Serif KR Light" w:hAnsi="Noto Serif KR Light"/>
          <w:szCs w:val="20"/>
        </w:rPr>
        <w:t>ET</w:t>
      </w:r>
      <w:r>
        <w:rPr>
          <w:rFonts w:ascii="Noto Serif KR Light" w:eastAsia="Noto Serif KR Light" w:hAnsi="Noto Serif KR Light" w:hint="eastAsia"/>
          <w:szCs w:val="20"/>
        </w:rPr>
        <w:t xml:space="preserve">의 메뉴에는 </w:t>
      </w:r>
      <w:r>
        <w:rPr>
          <w:rFonts w:ascii="Noto Serif KR Light" w:eastAsia="Noto Serif KR Light" w:hAnsi="Noto Serif KR Light"/>
          <w:szCs w:val="20"/>
        </w:rPr>
        <w:t>3</w:t>
      </w:r>
      <w:r>
        <w:rPr>
          <w:rFonts w:ascii="Noto Serif KR Light" w:eastAsia="Noto Serif KR Light" w:hAnsi="Noto Serif KR Light" w:hint="eastAsia"/>
          <w:szCs w:val="20"/>
        </w:rPr>
        <w:t>가지 기능이 있는데</w:t>
      </w:r>
      <w:r>
        <w:rPr>
          <w:rFonts w:ascii="Noto Serif KR Light" w:eastAsia="Noto Serif KR Light" w:hAnsi="Noto Serif KR Light"/>
          <w:szCs w:val="20"/>
        </w:rPr>
        <w:t xml:space="preserve">, </w:t>
      </w:r>
      <w:proofErr w:type="gramStart"/>
      <w:r>
        <w:rPr>
          <w:rFonts w:ascii="Noto Serif KR Light" w:eastAsia="Noto Serif KR Light" w:hAnsi="Noto Serif KR Light" w:hint="eastAsia"/>
          <w:szCs w:val="20"/>
        </w:rPr>
        <w:t>등록</w:t>
      </w:r>
      <w:r>
        <w:rPr>
          <w:rFonts w:ascii="Noto Serif KR Light" w:eastAsia="Noto Serif KR Light" w:hAnsi="Noto Serif KR Light"/>
          <w:szCs w:val="20"/>
        </w:rPr>
        <w:t>,</w:t>
      </w:r>
      <w:r>
        <w:rPr>
          <w:rFonts w:ascii="Noto Serif KR Light" w:eastAsia="Noto Serif KR Light" w:hAnsi="Noto Serif KR Light" w:hint="eastAsia"/>
          <w:szCs w:val="20"/>
        </w:rPr>
        <w:t>변경</w:t>
      </w:r>
      <w:proofErr w:type="gramEnd"/>
      <w:r>
        <w:rPr>
          <w:rFonts w:ascii="Noto Serif KR Light" w:eastAsia="Noto Serif KR Light" w:hAnsi="Noto Serif KR Light" w:hint="eastAsia"/>
          <w:szCs w:val="20"/>
        </w:rPr>
        <w:t>,동물정보 삭제 기능이 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rFonts w:ascii="Noto Serif KR Light" w:eastAsia="Noto Serif KR Light" w:hAnsi="Noto Serif KR Light" w:hint="eastAsia"/>
          <w:szCs w:val="20"/>
        </w:rPr>
        <w:t xml:space="preserve">등록은 동물의 정보를 입력하고 </w:t>
      </w:r>
      <w:r>
        <w:rPr>
          <w:rFonts w:ascii="Noto Serif KR Light" w:eastAsia="Noto Serif KR Light" w:hAnsi="Noto Serif KR Light"/>
          <w:szCs w:val="20"/>
        </w:rPr>
        <w:t>insert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rFonts w:ascii="Noto Serif KR Light" w:eastAsia="Noto Serif KR Light" w:hAnsi="Noto Serif KR Light" w:hint="eastAsia"/>
          <w:szCs w:val="20"/>
        </w:rPr>
        <w:t xml:space="preserve">분양여부 변경은 </w:t>
      </w:r>
      <w:r>
        <w:rPr>
          <w:rFonts w:ascii="Noto Serif KR Light" w:eastAsia="Noto Serif KR Light" w:hAnsi="Noto Serif KR Light"/>
          <w:szCs w:val="20"/>
        </w:rPr>
        <w:t xml:space="preserve">update </w:t>
      </w:r>
      <w:proofErr w:type="gramStart"/>
      <w:r>
        <w:rPr>
          <w:rFonts w:ascii="Noto Serif KR Light" w:eastAsia="Noto Serif KR Light" w:hAnsi="Noto Serif KR Light" w:hint="eastAsia"/>
          <w:szCs w:val="20"/>
        </w:rPr>
        <w:t xml:space="preserve">회원 </w:t>
      </w:r>
      <w:proofErr w:type="spellStart"/>
      <w:r>
        <w:rPr>
          <w:rFonts w:ascii="Noto Serif KR Light" w:eastAsia="Noto Serif KR Light" w:hAnsi="Noto Serif KR Light" w:hint="eastAsia"/>
          <w:szCs w:val="20"/>
        </w:rPr>
        <w:t>끼리의</w:t>
      </w:r>
      <w:proofErr w:type="spellEnd"/>
      <w:proofErr w:type="gramEnd"/>
      <w:r>
        <w:rPr>
          <w:rFonts w:ascii="Noto Serif KR Light" w:eastAsia="Noto Serif KR Light" w:hAnsi="Noto Serif KR Light" w:hint="eastAsia"/>
          <w:szCs w:val="20"/>
        </w:rPr>
        <w:t xml:space="preserve"> 본인이 소유한 애완동물 분양을 가능하게 하기위해 만들었습니다.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>
        <w:rPr>
          <w:rFonts w:ascii="Noto Serif KR Light" w:eastAsia="Noto Serif KR Light" w:hAnsi="Noto Serif KR Light" w:hint="eastAsia"/>
          <w:szCs w:val="20"/>
        </w:rPr>
        <w:t xml:space="preserve">삭제할 동물의 번호를 클릭하게 되면 해당 동물의 정보가 </w:t>
      </w:r>
      <w:proofErr w:type="gramStart"/>
      <w:r>
        <w:rPr>
          <w:rFonts w:ascii="Noto Serif KR Light" w:eastAsia="Noto Serif KR Light" w:hAnsi="Noto Serif KR Light" w:hint="eastAsia"/>
          <w:szCs w:val="20"/>
        </w:rPr>
        <w:t>삭제 됩니다</w:t>
      </w:r>
      <w:proofErr w:type="gramEnd"/>
      <w:r>
        <w:rPr>
          <w:rFonts w:ascii="Noto Serif KR Light" w:eastAsia="Noto Serif KR Light" w:hAnsi="Noto Serif KR Light" w:hint="eastAsia"/>
          <w:szCs w:val="20"/>
        </w:rPr>
        <w:t>.</w:t>
      </w:r>
    </w:p>
    <w:p w:rsidR="00381CAB" w:rsidRPr="00A17FC9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noProof/>
        </w:rPr>
      </w:pPr>
      <w:r>
        <w:rPr>
          <w:noProof/>
        </w:rPr>
        <w:drawing>
          <wp:inline distT="0" distB="0" distL="0" distR="0" wp14:anchorId="742A6B45" wp14:editId="1A621CB9">
            <wp:extent cx="6235700" cy="1745818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9244" cy="175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F492FD" wp14:editId="01B7CD14">
            <wp:extent cx="5105400" cy="2160218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0648" cy="216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433197" wp14:editId="43D21F9C">
            <wp:extent cx="3733800" cy="1305554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0392" cy="131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38585" wp14:editId="5AF6406B">
            <wp:extent cx="2946400" cy="892524"/>
            <wp:effectExtent l="0" t="0" r="635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4729" cy="9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회원이 사는 지역을 고른 후 해당 지역의 수의사들 중에서 상담후기 만족도가 높은</w:t>
      </w:r>
      <w:r>
        <w:rPr>
          <w:rFonts w:ascii="Noto Serif KR Light" w:eastAsia="Noto Serif KR Light" w:hAnsi="Noto Serif KR Light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 xml:space="preserve">수의사 </w:t>
      </w:r>
      <w:r>
        <w:rPr>
          <w:rFonts w:ascii="Noto Serif KR Light" w:eastAsia="Noto Serif KR Light" w:hAnsi="Noto Serif KR Light"/>
          <w:b/>
          <w:szCs w:val="20"/>
        </w:rPr>
        <w:t>5</w:t>
      </w:r>
      <w:r>
        <w:rPr>
          <w:rFonts w:ascii="Noto Serif KR Light" w:eastAsia="Noto Serif KR Light" w:hAnsi="Noto Serif KR Light" w:hint="eastAsia"/>
          <w:b/>
          <w:szCs w:val="20"/>
        </w:rPr>
        <w:t>명을 출력하여 수의사 번호를 입력하고 상담을 할 수</w:t>
      </w:r>
      <w:r>
        <w:rPr>
          <w:rFonts w:ascii="Noto Serif KR Light" w:eastAsia="Noto Serif KR Light" w:hAnsi="Noto Serif KR Light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>있도록 만들었습니다.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입력버튼을 누르면 상담신청이 완료가 되었음을 알 수 있습니다.</w:t>
      </w: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Pr="004422DE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drawing>
          <wp:inline distT="0" distB="0" distL="0" distR="0" wp14:anchorId="34122183" wp14:editId="369C73DC">
            <wp:extent cx="9777730" cy="4282440"/>
            <wp:effectExtent l="0" t="0" r="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-반려백과-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수의사가 직접 작성한 동물 백과를 회원이 확인할 수 있도록 만들었습니다.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백과의 내용과 작성한 수의사 정보에 대해 확인할 수 있었습니다.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2B158D86" wp14:editId="74E315E8">
            <wp:extent cx="4826000" cy="271450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4842" cy="27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drawing>
          <wp:inline distT="0" distB="0" distL="0" distR="0" wp14:anchorId="46CC6961" wp14:editId="2AF39112">
            <wp:extent cx="5024903" cy="2826385"/>
            <wp:effectExtent l="0" t="0" r="444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551" cy="28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A85CC" wp14:editId="123BB5AF">
            <wp:extent cx="4381500" cy="1137428"/>
            <wp:effectExtent l="0" t="0" r="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4155" cy="124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-유기동물 단체 기부-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회원은 유기동물 보호단체의 정보를 확인하고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보호단체의 번호를 입력하여 선택적으로 기부를 할 수 있도록 만들었습니다.</w:t>
      </w:r>
      <w:r>
        <w:rPr>
          <w:rFonts w:ascii="Noto Serif KR Light" w:eastAsia="Noto Serif KR Light" w:hAnsi="Noto Serif KR Light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 xml:space="preserve">입력 버튼을 누르면 회원이 얼마의 액수를 기부하였는 지 알 </w:t>
      </w:r>
      <w:proofErr w:type="spellStart"/>
      <w:r>
        <w:rPr>
          <w:rFonts w:ascii="Noto Serif KR Light" w:eastAsia="Noto Serif KR Light" w:hAnsi="Noto Serif KR Light" w:hint="eastAsia"/>
          <w:b/>
          <w:szCs w:val="20"/>
        </w:rPr>
        <w:t>수있습니다</w:t>
      </w:r>
      <w:proofErr w:type="spellEnd"/>
      <w:r>
        <w:rPr>
          <w:rFonts w:ascii="Noto Serif KR Light" w:eastAsia="Noto Serif KR Light" w:hAnsi="Noto Serif KR Light" w:hint="eastAsia"/>
          <w:b/>
          <w:szCs w:val="20"/>
        </w:rPr>
        <w:t>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13801C53" wp14:editId="34CB674E">
            <wp:extent cx="5610820" cy="3155950"/>
            <wp:effectExtent l="0" t="0" r="9525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5518" cy="316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6FC4A" wp14:editId="1049A4BD">
            <wp:extent cx="5530850" cy="3110969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8347" cy="312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191E4" wp14:editId="1286D09E">
            <wp:extent cx="3958704" cy="971550"/>
            <wp:effectExtent l="0" t="0" r="381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4739" cy="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-용품 구매-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B524CD" wp14:editId="2F518EDC">
                <wp:simplePos x="0" y="0"/>
                <wp:positionH relativeFrom="column">
                  <wp:posOffset>2857500</wp:posOffset>
                </wp:positionH>
                <wp:positionV relativeFrom="paragraph">
                  <wp:posOffset>2260600</wp:posOffset>
                </wp:positionV>
                <wp:extent cx="1581150" cy="158750"/>
                <wp:effectExtent l="0" t="0" r="19050" b="12700"/>
                <wp:wrapNone/>
                <wp:docPr id="64" name="직사각형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722A1" id="직사각형 64" o:spid="_x0000_s1026" style="position:absolute;left:0;text-align:left;margin-left:225pt;margin-top:178pt;width:124.5pt;height:1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FDE961" wp14:editId="1FEF1FFB">
            <wp:extent cx="6064250" cy="3410993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0948" cy="34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AAFAF" wp14:editId="36229BB3">
            <wp:extent cx="3422650" cy="927864"/>
            <wp:effectExtent l="0" t="0" r="635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7824" cy="9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 xml:space="preserve">상품의 이름을 클릭하면 해당 상품에 대한 회원들의 후기를 </w:t>
      </w:r>
      <w:proofErr w:type="gramStart"/>
      <w:r>
        <w:rPr>
          <w:rFonts w:ascii="Noto Serif KR Light" w:eastAsia="Noto Serif KR Light" w:hAnsi="Noto Serif KR Light" w:hint="eastAsia"/>
          <w:b/>
          <w:szCs w:val="20"/>
        </w:rPr>
        <w:t>확인 할</w:t>
      </w:r>
      <w:proofErr w:type="gramEnd"/>
      <w:r>
        <w:rPr>
          <w:rFonts w:ascii="Noto Serif KR Light" w:eastAsia="Noto Serif KR Light" w:hAnsi="Noto Serif KR Light" w:hint="eastAsia"/>
          <w:b/>
          <w:szCs w:val="20"/>
        </w:rPr>
        <w:t xml:space="preserve"> 수 있습니다.</w:t>
      </w: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 xml:space="preserve">후기를 </w:t>
      </w:r>
      <w:proofErr w:type="gramStart"/>
      <w:r>
        <w:rPr>
          <w:rFonts w:ascii="Noto Serif KR Light" w:eastAsia="Noto Serif KR Light" w:hAnsi="Noto Serif KR Light" w:hint="eastAsia"/>
          <w:b/>
          <w:szCs w:val="20"/>
        </w:rPr>
        <w:t>작성 하기</w:t>
      </w:r>
      <w:proofErr w:type="gramEnd"/>
      <w:r>
        <w:rPr>
          <w:rFonts w:ascii="Noto Serif KR Light" w:eastAsia="Noto Serif KR Light" w:hAnsi="Noto Serif KR Light" w:hint="eastAsia"/>
          <w:b/>
          <w:szCs w:val="20"/>
        </w:rPr>
        <w:t xml:space="preserve"> 위해서는,</w:t>
      </w:r>
      <w:r>
        <w:rPr>
          <w:rFonts w:ascii="Noto Serif KR Light" w:eastAsia="Noto Serif KR Light" w:hAnsi="Noto Serif KR Light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>해당물품의 구매 이력이 있어야 합니다.</w:t>
      </w: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B524CD" wp14:editId="2F518EDC">
                <wp:simplePos x="0" y="0"/>
                <wp:positionH relativeFrom="column">
                  <wp:posOffset>4660900</wp:posOffset>
                </wp:positionH>
                <wp:positionV relativeFrom="paragraph">
                  <wp:posOffset>2476500</wp:posOffset>
                </wp:positionV>
                <wp:extent cx="1555750" cy="254000"/>
                <wp:effectExtent l="0" t="0" r="25400" b="1270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503AE" id="직사각형 63" o:spid="_x0000_s1026" style="position:absolute;left:0;text-align:left;margin-left:367pt;margin-top:195pt;width:122.5pt;height: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BBF4AC" wp14:editId="0DA651BD">
            <wp:extent cx="5873750" cy="3303841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9691" cy="331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A7EAD" wp14:editId="01FA837A">
                <wp:simplePos x="0" y="0"/>
                <wp:positionH relativeFrom="column">
                  <wp:posOffset>3384550</wp:posOffset>
                </wp:positionH>
                <wp:positionV relativeFrom="paragraph">
                  <wp:posOffset>1205230</wp:posOffset>
                </wp:positionV>
                <wp:extent cx="2343150" cy="146050"/>
                <wp:effectExtent l="0" t="0" r="19050" b="25400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71CE0" id="직사각형 53" o:spid="_x0000_s1026" style="position:absolute;left:0;text-align:left;margin-left:266.5pt;margin-top:94.9pt;width:184.5pt;height:1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927D85" wp14:editId="48E61283">
            <wp:extent cx="5708650" cy="2814320"/>
            <wp:effectExtent l="0" t="0" r="635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421" cy="282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Pr="00D83F9D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구매한 이력이 있는 상품에 대해서는 상품의 후기를 작성할 수 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3D610919" wp14:editId="4EA6CA4A">
            <wp:extent cx="5105400" cy="2871663"/>
            <wp:effectExtent l="0" t="0" r="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2067" cy="288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B5A49" wp14:editId="1BB3A7D2">
            <wp:extent cx="5520506" cy="3105150"/>
            <wp:effectExtent l="0" t="0" r="444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54" cy="311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proofErr w:type="spellStart"/>
      <w:r>
        <w:rPr>
          <w:rFonts w:ascii="Noto Serif KR Light" w:eastAsia="Noto Serif KR Light" w:hAnsi="Noto Serif KR Light" w:hint="eastAsia"/>
          <w:b/>
          <w:szCs w:val="20"/>
        </w:rPr>
        <w:t>회원끼리의</w:t>
      </w:r>
      <w:proofErr w:type="spellEnd"/>
      <w:r>
        <w:rPr>
          <w:rFonts w:ascii="Noto Serif KR Light" w:eastAsia="Noto Serif KR Light" w:hAnsi="Noto Serif KR Light" w:hint="eastAsia"/>
          <w:b/>
          <w:szCs w:val="20"/>
        </w:rPr>
        <w:t xml:space="preserve"> 분양을 가능하게 하기 위해서 </w:t>
      </w:r>
      <w:r>
        <w:rPr>
          <w:rFonts w:ascii="Noto Serif KR Light" w:eastAsia="Noto Serif KR Light" w:hAnsi="Noto Serif KR Light"/>
          <w:b/>
          <w:szCs w:val="20"/>
        </w:rPr>
        <w:t>1</w:t>
      </w:r>
      <w:r>
        <w:rPr>
          <w:rFonts w:ascii="Noto Serif KR Light" w:eastAsia="Noto Serif KR Light" w:hAnsi="Noto Serif KR Light" w:hint="eastAsia"/>
          <w:b/>
          <w:szCs w:val="20"/>
        </w:rPr>
        <w:t xml:space="preserve">차적으로 분양여부가 </w:t>
      </w:r>
      <w:r>
        <w:rPr>
          <w:rFonts w:ascii="Noto Serif KR Light" w:eastAsia="Noto Serif KR Light" w:hAnsi="Noto Serif KR Light"/>
          <w:b/>
          <w:szCs w:val="20"/>
        </w:rPr>
        <w:t>O</w:t>
      </w:r>
      <w:r>
        <w:rPr>
          <w:rFonts w:ascii="Noto Serif KR Light" w:eastAsia="Noto Serif KR Light" w:hAnsi="Noto Serif KR Light" w:hint="eastAsia"/>
          <w:b/>
          <w:szCs w:val="20"/>
        </w:rPr>
        <w:t xml:space="preserve">인 애완동물 중에 개의 종과 성별을 선택하면 해당 주인의 정보를 출력하여 분양을 </w:t>
      </w:r>
      <w:proofErr w:type="gramStart"/>
      <w:r>
        <w:rPr>
          <w:rFonts w:ascii="Noto Serif KR Light" w:eastAsia="Noto Serif KR Light" w:hAnsi="Noto Serif KR Light" w:hint="eastAsia"/>
          <w:b/>
          <w:szCs w:val="20"/>
        </w:rPr>
        <w:t>진행 할</w:t>
      </w:r>
      <w:proofErr w:type="gramEnd"/>
      <w:r>
        <w:rPr>
          <w:rFonts w:ascii="Noto Serif KR Light" w:eastAsia="Noto Serif KR Light" w:hAnsi="Noto Serif KR Light" w:hint="eastAsia"/>
          <w:b/>
          <w:szCs w:val="20"/>
        </w:rPr>
        <w:t xml:space="preserve"> 수</w:t>
      </w:r>
      <w:r w:rsidR="009C4013">
        <w:rPr>
          <w:rFonts w:ascii="Noto Serif KR Light" w:eastAsia="Noto Serif KR Light" w:hAnsi="Noto Serif KR Light" w:hint="eastAsia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>있도록</w:t>
      </w:r>
      <w:r w:rsidR="009C4013">
        <w:rPr>
          <w:rFonts w:ascii="Noto Serif KR Light" w:eastAsia="Noto Serif KR Light" w:hAnsi="Noto Serif KR Light" w:hint="eastAsia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>하였습니다.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5639DC29" wp14:editId="04BFE591">
            <wp:extent cx="5010150" cy="2818088"/>
            <wp:effectExtent l="0" t="0" r="0" b="190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3427" cy="28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B524CD" wp14:editId="2F518EDC">
                <wp:simplePos x="0" y="0"/>
                <wp:positionH relativeFrom="column">
                  <wp:posOffset>3429000</wp:posOffset>
                </wp:positionH>
                <wp:positionV relativeFrom="paragraph">
                  <wp:posOffset>793750</wp:posOffset>
                </wp:positionV>
                <wp:extent cx="520700" cy="666750"/>
                <wp:effectExtent l="0" t="0" r="12700" b="1905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736EF" id="직사각형 60" o:spid="_x0000_s1026" style="position:absolute;left:0;text-align:left;margin-left:270pt;margin-top:62.5pt;width:41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0D6A8E4" wp14:editId="561A1C07">
            <wp:extent cx="5092700" cy="286451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6742" cy="287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-자유게시판-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proofErr w:type="spellStart"/>
      <w:r>
        <w:rPr>
          <w:rFonts w:ascii="Noto Serif KR Light" w:eastAsia="Noto Serif KR Light" w:hAnsi="Noto Serif KR Light" w:hint="eastAsia"/>
          <w:b/>
          <w:szCs w:val="20"/>
        </w:rPr>
        <w:t>회원끼리의</w:t>
      </w:r>
      <w:proofErr w:type="spellEnd"/>
      <w:r>
        <w:rPr>
          <w:rFonts w:ascii="Noto Serif KR Light" w:eastAsia="Noto Serif KR Light" w:hAnsi="Noto Serif KR Light" w:hint="eastAsia"/>
          <w:b/>
          <w:szCs w:val="20"/>
        </w:rPr>
        <w:t xml:space="preserve"> 소통을 위해 자유게시판을 만들었습니다.</w:t>
      </w:r>
      <w:r>
        <w:rPr>
          <w:rFonts w:ascii="Noto Serif KR Light" w:eastAsia="Noto Serif KR Light" w:hAnsi="Noto Serif KR Light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>회원은 원하는 항목을 검색할 수</w:t>
      </w:r>
      <w:r w:rsidR="009C4013">
        <w:rPr>
          <w:rFonts w:ascii="Noto Serif KR Light" w:eastAsia="Noto Serif KR Light" w:hAnsi="Noto Serif KR Light" w:hint="eastAsia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>있고,</w:t>
      </w:r>
      <w:r>
        <w:rPr>
          <w:rFonts w:ascii="Noto Serif KR Light" w:eastAsia="Noto Serif KR Light" w:hAnsi="Noto Serif KR Light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>게시글을 작성할 수 있으며,</w:t>
      </w:r>
      <w:r>
        <w:rPr>
          <w:rFonts w:ascii="Noto Serif KR Light" w:eastAsia="Noto Serif KR Light" w:hAnsi="Noto Serif KR Light"/>
          <w:b/>
          <w:szCs w:val="20"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A24C81" wp14:editId="285DE9F3">
                <wp:simplePos x="0" y="0"/>
                <wp:positionH relativeFrom="column">
                  <wp:posOffset>3181350</wp:posOffset>
                </wp:positionH>
                <wp:positionV relativeFrom="paragraph">
                  <wp:posOffset>4076700</wp:posOffset>
                </wp:positionV>
                <wp:extent cx="2590800" cy="146050"/>
                <wp:effectExtent l="0" t="0" r="19050" b="25400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6563E" id="직사각형 52" o:spid="_x0000_s1026" style="position:absolute;left:0;text-align:left;margin-left:250.5pt;margin-top:321pt;width:204pt;height:1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B21348" wp14:editId="449A89B9">
            <wp:extent cx="7981590" cy="4489450"/>
            <wp:effectExtent l="0" t="0" r="635" b="635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984478" cy="44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게시글의 번호를 입력하면 게시글의 제목과 작성자의 I</w:t>
      </w:r>
      <w:r>
        <w:rPr>
          <w:rFonts w:ascii="Noto Serif KR Light" w:eastAsia="Noto Serif KR Light" w:hAnsi="Noto Serif KR Light"/>
          <w:b/>
          <w:szCs w:val="20"/>
        </w:rPr>
        <w:t>D</w:t>
      </w:r>
      <w:r>
        <w:rPr>
          <w:rFonts w:ascii="Noto Serif KR Light" w:eastAsia="Noto Serif KR Light" w:hAnsi="Noto Serif KR Light" w:hint="eastAsia"/>
          <w:b/>
          <w:szCs w:val="20"/>
        </w:rPr>
        <w:t>를 확인할 수 있고,</w:t>
      </w:r>
      <w:r>
        <w:rPr>
          <w:rFonts w:ascii="Noto Serif KR Light" w:eastAsia="Noto Serif KR Light" w:hAnsi="Noto Serif KR Light"/>
          <w:b/>
          <w:szCs w:val="20"/>
        </w:rPr>
        <w:t xml:space="preserve"> </w:t>
      </w:r>
      <w:proofErr w:type="spellStart"/>
      <w:r>
        <w:rPr>
          <w:rFonts w:ascii="Noto Serif KR Light" w:eastAsia="Noto Serif KR Light" w:hAnsi="Noto Serif KR Light" w:hint="eastAsia"/>
          <w:b/>
          <w:szCs w:val="20"/>
        </w:rPr>
        <w:t>게시글에</w:t>
      </w:r>
      <w:proofErr w:type="spellEnd"/>
      <w:r>
        <w:rPr>
          <w:rFonts w:ascii="Noto Serif KR Light" w:eastAsia="Noto Serif KR Light" w:hAnsi="Noto Serif KR Light" w:hint="eastAsia"/>
          <w:b/>
          <w:szCs w:val="20"/>
        </w:rPr>
        <w:t xml:space="preserve"> 대한 댓글을 입력할 수 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35E4D722" wp14:editId="271E149C">
            <wp:extent cx="6324240" cy="1962192"/>
            <wp:effectExtent l="0" t="0" r="63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0036" cy="196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B524CD" wp14:editId="2F518EDC">
                <wp:simplePos x="0" y="0"/>
                <wp:positionH relativeFrom="column">
                  <wp:posOffset>2305050</wp:posOffset>
                </wp:positionH>
                <wp:positionV relativeFrom="paragraph">
                  <wp:posOffset>1129665</wp:posOffset>
                </wp:positionV>
                <wp:extent cx="2590800" cy="146050"/>
                <wp:effectExtent l="0" t="0" r="19050" b="25400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22BAC" id="직사각형 62" o:spid="_x0000_s1026" style="position:absolute;left:0;text-align:left;margin-left:181.5pt;margin-top:88.95pt;width:204pt;height:1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0975AB" wp14:editId="2DF40886">
            <wp:extent cx="6397565" cy="1764130"/>
            <wp:effectExtent l="0" t="0" r="3810" b="76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5847" cy="178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Pr="00D86B93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drawing>
          <wp:inline distT="0" distB="0" distL="0" distR="0" wp14:anchorId="05F7C9A3" wp14:editId="0DFF143C">
            <wp:extent cx="6498101" cy="21590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20103" cy="21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마이페이지에서 상담기록을 클릭하게 되면 상담 내용과 답변을 확인할 수 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수의사 번호를 클릭하면 해당 수의사와의 상담 후기를 작성할 수 있습니다.</w:t>
      </w:r>
    </w:p>
    <w:p w:rsidR="00381CAB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0DB8071C" wp14:editId="67F57152">
            <wp:extent cx="9777730" cy="131826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Pr="00D86B93" w:rsidRDefault="00381CAB" w:rsidP="00381CAB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noProof/>
        </w:rPr>
        <w:drawing>
          <wp:inline distT="0" distB="0" distL="0" distR="0" wp14:anchorId="4E0940D0" wp14:editId="5408463A">
            <wp:extent cx="9777730" cy="128333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AB" w:rsidRDefault="00381CAB" w:rsidP="00381CAB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기부내역과 구매내역 창을 클릭하면</w:t>
      </w:r>
      <w:r w:rsidR="009C4013">
        <w:rPr>
          <w:rFonts w:ascii="Noto Serif KR Light" w:eastAsia="Noto Serif KR Light" w:hAnsi="Noto Serif KR Light"/>
          <w:b/>
          <w:szCs w:val="20"/>
        </w:rPr>
        <w:t xml:space="preserve"> </w:t>
      </w:r>
      <w:r>
        <w:rPr>
          <w:rFonts w:ascii="Noto Serif KR Light" w:eastAsia="Noto Serif KR Light" w:hAnsi="Noto Serif KR Light" w:hint="eastAsia"/>
          <w:b/>
          <w:szCs w:val="20"/>
        </w:rPr>
        <w:t>이력을 확인할 수 있습니다.</w:t>
      </w:r>
    </w:p>
    <w:p w:rsidR="00381CAB" w:rsidRDefault="00381CA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Default="0086362B" w:rsidP="009C4013">
      <w:pPr>
        <w:spacing w:line="240" w:lineRule="auto"/>
        <w:rPr>
          <w:rFonts w:ascii="Noto Serif KR Light" w:eastAsia="Noto Serif KR Light" w:hAnsi="Noto Serif KR Light"/>
          <w:szCs w:val="20"/>
        </w:rPr>
      </w:pPr>
    </w:p>
    <w:p w:rsidR="0086362B" w:rsidRPr="009C4013" w:rsidRDefault="0086362B" w:rsidP="009C4013">
      <w:pPr>
        <w:spacing w:line="240" w:lineRule="auto"/>
        <w:rPr>
          <w:rFonts w:ascii="Noto Serif KR Light" w:eastAsia="Noto Serif KR Light" w:hAnsi="Noto Serif KR Light" w:hint="eastAsia"/>
          <w:szCs w:val="20"/>
        </w:rPr>
      </w:pPr>
      <w:bookmarkStart w:id="2" w:name="_GoBack"/>
      <w:bookmarkEnd w:id="2"/>
    </w:p>
    <w:p w:rsidR="008E6CB1" w:rsidRPr="00AC7153" w:rsidRDefault="008E6CB1" w:rsidP="008E6CB1">
      <w:pPr>
        <w:spacing w:line="240" w:lineRule="auto"/>
        <w:jc w:val="left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/>
          <w:b/>
          <w:szCs w:val="20"/>
        </w:rPr>
        <w:lastRenderedPageBreak/>
        <w:t>6</w:t>
      </w:r>
      <w:r w:rsidRPr="00127EFC">
        <w:rPr>
          <w:rFonts w:ascii="Noto Serif KR Light" w:eastAsia="Noto Serif KR Light" w:hAnsi="Noto Serif KR Light"/>
          <w:b/>
          <w:szCs w:val="20"/>
        </w:rPr>
        <w:t xml:space="preserve">. </w:t>
      </w:r>
      <w:r>
        <w:rPr>
          <w:rFonts w:ascii="Noto Serif KR Light" w:eastAsia="Noto Serif KR Light" w:hAnsi="Noto Serif KR Light" w:hint="eastAsia"/>
          <w:b/>
          <w:szCs w:val="20"/>
        </w:rPr>
        <w:t>S</w:t>
      </w:r>
      <w:r>
        <w:rPr>
          <w:rFonts w:ascii="Noto Serif KR Light" w:eastAsia="Noto Serif KR Light" w:hAnsi="Noto Serif KR Light"/>
          <w:b/>
          <w:szCs w:val="20"/>
        </w:rPr>
        <w:t xml:space="preserve">QL </w:t>
      </w:r>
      <w:r>
        <w:rPr>
          <w:rFonts w:ascii="Noto Serif KR Light" w:eastAsia="Noto Serif KR Light" w:hAnsi="Noto Serif KR Light" w:hint="eastAsia"/>
          <w:b/>
          <w:szCs w:val="20"/>
        </w:rPr>
        <w:t>대표질의</w:t>
      </w:r>
    </w:p>
    <w:p w:rsidR="008E6CB1" w:rsidRDefault="00A17FC9" w:rsidP="008E6CB1">
      <w:pPr>
        <w:spacing w:line="240" w:lineRule="auto"/>
        <w:jc w:val="center"/>
        <w:rPr>
          <w:rFonts w:ascii="Noto Serif KR Light" w:eastAsia="Noto Serif KR Light" w:hAnsi="Noto Serif KR Light"/>
          <w:szCs w:val="20"/>
        </w:rPr>
      </w:pPr>
      <w:r w:rsidRPr="00A17FC9">
        <w:rPr>
          <w:rFonts w:ascii="Noto Serif KR Light" w:eastAsia="Noto Serif KR Light" w:hAnsi="Noto Serif KR Light"/>
          <w:noProof/>
          <w:szCs w:val="20"/>
        </w:rPr>
        <w:drawing>
          <wp:inline distT="0" distB="0" distL="0" distR="0" wp14:anchorId="006BA63F" wp14:editId="6177A3A4">
            <wp:extent cx="6576060" cy="5611094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5898" cy="56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B1" w:rsidRPr="002E5EED" w:rsidRDefault="00A17FC9" w:rsidP="00A17FC9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2E5EED">
        <w:rPr>
          <w:rFonts w:ascii="Noto Serif KR Light" w:eastAsia="Noto Serif KR Light" w:hAnsi="Noto Serif KR Light" w:hint="eastAsia"/>
          <w:b/>
          <w:szCs w:val="20"/>
        </w:rPr>
        <w:t>용품</w:t>
      </w:r>
      <w:r w:rsidRPr="002E5EED">
        <w:rPr>
          <w:rFonts w:ascii="Noto Serif KR Light" w:eastAsia="Noto Serif KR Light" w:hAnsi="Noto Serif KR Light"/>
          <w:b/>
          <w:szCs w:val="20"/>
        </w:rPr>
        <w:t xml:space="preserve"> 중에서 가장 많이 팔린 물건을 산 사람들 중 애완동물이 있는 사람</w:t>
      </w:r>
      <w:r w:rsidR="002E5EED">
        <w:rPr>
          <w:rFonts w:ascii="Noto Serif KR Light" w:eastAsia="Noto Serif KR Light" w:hAnsi="Noto Serif KR Light" w:hint="eastAsia"/>
          <w:b/>
          <w:szCs w:val="20"/>
        </w:rPr>
        <w:t xml:space="preserve"> 검색</w:t>
      </w:r>
    </w:p>
    <w:p w:rsidR="00A17FC9" w:rsidRDefault="00A17FC9" w:rsidP="00A17FC9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A17FC9">
        <w:rPr>
          <w:rFonts w:ascii="Noto Serif KR Light" w:eastAsia="Noto Serif KR Light" w:hAnsi="Noto Serif KR Light"/>
          <w:b/>
          <w:noProof/>
          <w:szCs w:val="20"/>
        </w:rPr>
        <w:lastRenderedPageBreak/>
        <w:drawing>
          <wp:inline distT="0" distB="0" distL="0" distR="0" wp14:anchorId="0338DE73" wp14:editId="09FFE72F">
            <wp:extent cx="5319221" cy="6325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C9" w:rsidRDefault="00A17FC9" w:rsidP="00A17FC9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A17FC9">
        <w:rPr>
          <w:rFonts w:ascii="Noto Serif KR Light" w:eastAsia="Noto Serif KR Light" w:hAnsi="Noto Serif KR Light" w:hint="eastAsia"/>
          <w:b/>
          <w:szCs w:val="20"/>
        </w:rPr>
        <w:t>애완동물이</w:t>
      </w:r>
      <w:r w:rsidRPr="00A17FC9">
        <w:rPr>
          <w:rFonts w:ascii="Noto Serif KR Light" w:eastAsia="Noto Serif KR Light" w:hAnsi="Noto Serif KR Light"/>
          <w:b/>
          <w:szCs w:val="20"/>
        </w:rPr>
        <w:t xml:space="preserve"> 2마리이상</w:t>
      </w:r>
      <w:r>
        <w:rPr>
          <w:rFonts w:ascii="Noto Serif KR Light" w:eastAsia="Noto Serif KR Light" w:hAnsi="Noto Serif KR Light" w:hint="eastAsia"/>
          <w:b/>
          <w:szCs w:val="20"/>
        </w:rPr>
        <w:t xml:space="preserve"> </w:t>
      </w:r>
      <w:r w:rsidRPr="00A17FC9">
        <w:rPr>
          <w:rFonts w:ascii="Noto Serif KR Light" w:eastAsia="Noto Serif KR Light" w:hAnsi="Noto Serif KR Light"/>
          <w:b/>
          <w:szCs w:val="20"/>
        </w:rPr>
        <w:t>있는 사람들 중에서 용품구매나 기부를 한 적이 있는 회원의 ID와 이름 검색</w:t>
      </w:r>
    </w:p>
    <w:p w:rsidR="00A17FC9" w:rsidRDefault="00A17FC9" w:rsidP="00A17FC9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A17FC9">
        <w:rPr>
          <w:rFonts w:ascii="Noto Serif KR Light" w:eastAsia="Noto Serif KR Light" w:hAnsi="Noto Serif KR Light"/>
          <w:b/>
          <w:noProof/>
          <w:szCs w:val="20"/>
        </w:rPr>
        <w:lastRenderedPageBreak/>
        <w:drawing>
          <wp:inline distT="0" distB="0" distL="0" distR="0" wp14:anchorId="6FDE57B5" wp14:editId="30E08591">
            <wp:extent cx="7559695" cy="4717189"/>
            <wp:effectExtent l="0" t="0" r="3175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9695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C9" w:rsidRDefault="00A17FC9" w:rsidP="00A17FC9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A17FC9">
        <w:rPr>
          <w:rFonts w:ascii="Noto Serif KR Light" w:eastAsia="Noto Serif KR Light" w:hAnsi="Noto Serif KR Light"/>
          <w:b/>
          <w:szCs w:val="20"/>
        </w:rPr>
        <w:t xml:space="preserve">2019년 10월부터 12월 중 간식 용품을 구매한 사람들 중 기부금액이 가장 많은 TOP5 회원의 정보와 총 기부금액 </w:t>
      </w:r>
      <w:r w:rsidR="002E5EED">
        <w:rPr>
          <w:rFonts w:ascii="Noto Serif KR Light" w:eastAsia="Noto Serif KR Light" w:hAnsi="Noto Serif KR Light" w:hint="eastAsia"/>
          <w:b/>
          <w:szCs w:val="20"/>
        </w:rPr>
        <w:t>검색</w:t>
      </w:r>
    </w:p>
    <w:p w:rsidR="002E5EED" w:rsidRDefault="002E5EED" w:rsidP="00A17FC9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2E5EED">
        <w:rPr>
          <w:rFonts w:ascii="Noto Serif KR Light" w:eastAsia="Noto Serif KR Light" w:hAnsi="Noto Serif KR Light"/>
          <w:b/>
          <w:noProof/>
          <w:szCs w:val="20"/>
        </w:rPr>
        <w:drawing>
          <wp:inline distT="0" distB="0" distL="0" distR="0" wp14:anchorId="2921752C" wp14:editId="7E8199D8">
            <wp:extent cx="6835732" cy="1120237"/>
            <wp:effectExtent l="0" t="0" r="381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5732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ED" w:rsidRDefault="002E5EED" w:rsidP="00A17FC9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2E5EED">
        <w:rPr>
          <w:rFonts w:ascii="Noto Serif KR Light" w:eastAsia="Noto Serif KR Light" w:hAnsi="Noto Serif KR Light" w:hint="eastAsia"/>
          <w:b/>
          <w:szCs w:val="20"/>
        </w:rPr>
        <w:t>인천광역시에서</w:t>
      </w:r>
      <w:r w:rsidRPr="002E5EED">
        <w:rPr>
          <w:rFonts w:ascii="Noto Serif KR Light" w:eastAsia="Noto Serif KR Light" w:hAnsi="Noto Serif KR Light"/>
          <w:b/>
          <w:szCs w:val="20"/>
        </w:rPr>
        <w:t xml:space="preserve"> "친절한 상담에 만족합니다."의 상담후기가 가장 많은 수의사 TOP 5를 출력해주는 뷰 생성</w:t>
      </w:r>
      <w:r>
        <w:rPr>
          <w:rFonts w:ascii="Noto Serif KR Light" w:eastAsia="Noto Serif KR Light" w:hAnsi="Noto Serif KR Light"/>
          <w:b/>
          <w:noProof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1920240</wp:posOffset>
                </wp:positionH>
                <wp:positionV relativeFrom="paragraph">
                  <wp:posOffset>4572000</wp:posOffset>
                </wp:positionV>
                <wp:extent cx="1021080" cy="167640"/>
                <wp:effectExtent l="0" t="0" r="26670" b="2286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C2FEA" id="직사각형 18" o:spid="_x0000_s1026" style="position:absolute;left:0;text-align:left;margin-left:151.2pt;margin-top:5in;width:80.4pt;height:1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" filled="f" strokecolor="red" strokeweight="1pt"/>
            </w:pict>
          </mc:Fallback>
        </mc:AlternateContent>
      </w:r>
      <w:r w:rsidRPr="002E5EED">
        <w:rPr>
          <w:rFonts w:ascii="Noto Serif KR Light" w:eastAsia="Noto Serif KR Light" w:hAnsi="Noto Serif KR Light"/>
          <w:b/>
          <w:noProof/>
          <w:szCs w:val="20"/>
        </w:rPr>
        <w:drawing>
          <wp:inline distT="0" distB="0" distL="0" distR="0" wp14:anchorId="3B7006F8" wp14:editId="2468CAB1">
            <wp:extent cx="7513971" cy="4793395"/>
            <wp:effectExtent l="0" t="0" r="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13971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ED" w:rsidRDefault="002E5EED" w:rsidP="00A17FC9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>
        <w:rPr>
          <w:rFonts w:ascii="Noto Serif KR Light" w:eastAsia="Noto Serif KR Light" w:hAnsi="Noto Serif KR Light" w:hint="eastAsia"/>
          <w:b/>
          <w:szCs w:val="20"/>
        </w:rPr>
        <w:t>뷰 실행결과</w:t>
      </w:r>
    </w:p>
    <w:p w:rsidR="002E5EED" w:rsidRDefault="002E5EED" w:rsidP="00A17FC9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2E5EED">
        <w:rPr>
          <w:rFonts w:ascii="Noto Serif KR Light" w:eastAsia="Noto Serif KR Light" w:hAnsi="Noto Serif KR Light"/>
          <w:b/>
          <w:noProof/>
          <w:szCs w:val="20"/>
        </w:rPr>
        <w:lastRenderedPageBreak/>
        <w:drawing>
          <wp:inline distT="0" distB="0" distL="0" distR="0" wp14:anchorId="5C7037FD" wp14:editId="6875AC4E">
            <wp:extent cx="6591871" cy="6317527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91871" cy="6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65" w:rsidRPr="00A17FC9" w:rsidRDefault="002E5EED" w:rsidP="000B7CA6">
      <w:pPr>
        <w:spacing w:line="240" w:lineRule="auto"/>
        <w:jc w:val="center"/>
        <w:rPr>
          <w:rFonts w:ascii="Noto Serif KR Light" w:eastAsia="Noto Serif KR Light" w:hAnsi="Noto Serif KR Light"/>
          <w:b/>
          <w:szCs w:val="20"/>
        </w:rPr>
      </w:pPr>
      <w:r w:rsidRPr="002E5EED">
        <w:rPr>
          <w:rFonts w:ascii="Noto Serif KR Light" w:eastAsia="Noto Serif KR Light" w:hAnsi="Noto Serif KR Light" w:hint="eastAsia"/>
          <w:b/>
          <w:szCs w:val="20"/>
        </w:rPr>
        <w:t>특정</w:t>
      </w:r>
      <w:r w:rsidRPr="002E5EED">
        <w:rPr>
          <w:rFonts w:ascii="Noto Serif KR Light" w:eastAsia="Noto Serif KR Light" w:hAnsi="Noto Serif KR Light"/>
          <w:b/>
          <w:szCs w:val="20"/>
        </w:rPr>
        <w:t xml:space="preserve"> 회원이 가장 많이 구매한 용품의 목적에서 전체회원의 구매횟수가 많은 용품의 이름과 가격을 순위를 매겨 나타내기</w:t>
      </w:r>
    </w:p>
    <w:sectPr w:rsidR="000F6665" w:rsidRPr="00A17FC9" w:rsidSect="008E0B00">
      <w:pgSz w:w="16838" w:h="11906" w:orient="landscape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865FF" w:rsidRDefault="00C865FF" w:rsidP="00B06308">
      <w:pPr>
        <w:spacing w:after="0" w:line="240" w:lineRule="auto"/>
      </w:pPr>
      <w:r>
        <w:separator/>
      </w:r>
    </w:p>
  </w:endnote>
  <w:endnote w:type="continuationSeparator" w:id="0">
    <w:p w:rsidR="00C865FF" w:rsidRDefault="00C865FF" w:rsidP="00B06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erif KR Light">
    <w:altName w:val="바탕"/>
    <w:panose1 w:val="00000000000000000000"/>
    <w:charset w:val="81"/>
    <w:family w:val="roman"/>
    <w:notTrueType/>
    <w:pitch w:val="variable"/>
    <w:sig w:usb0="30000287" w:usb1="2BDF3C10" w:usb2="00000016" w:usb3="00000000" w:csb0="002E01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865FF" w:rsidRDefault="00C865FF" w:rsidP="00B06308">
      <w:pPr>
        <w:spacing w:after="0" w:line="240" w:lineRule="auto"/>
      </w:pPr>
      <w:r>
        <w:separator/>
      </w:r>
    </w:p>
  </w:footnote>
  <w:footnote w:type="continuationSeparator" w:id="0">
    <w:p w:rsidR="00C865FF" w:rsidRDefault="00C865FF" w:rsidP="00B063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963"/>
    <w:rsid w:val="0005168E"/>
    <w:rsid w:val="00067938"/>
    <w:rsid w:val="000B708A"/>
    <w:rsid w:val="000B7CA6"/>
    <w:rsid w:val="000F6665"/>
    <w:rsid w:val="0012738F"/>
    <w:rsid w:val="00127EFC"/>
    <w:rsid w:val="001402DD"/>
    <w:rsid w:val="001B7C14"/>
    <w:rsid w:val="002E5EED"/>
    <w:rsid w:val="00357392"/>
    <w:rsid w:val="00381CAB"/>
    <w:rsid w:val="003A3418"/>
    <w:rsid w:val="003F3BA6"/>
    <w:rsid w:val="004859A7"/>
    <w:rsid w:val="004E0472"/>
    <w:rsid w:val="00534F89"/>
    <w:rsid w:val="00561DE3"/>
    <w:rsid w:val="00565E6B"/>
    <w:rsid w:val="005B63F5"/>
    <w:rsid w:val="005F01FB"/>
    <w:rsid w:val="006640D8"/>
    <w:rsid w:val="006D5A48"/>
    <w:rsid w:val="00780953"/>
    <w:rsid w:val="007E32E3"/>
    <w:rsid w:val="008226F9"/>
    <w:rsid w:val="0086362B"/>
    <w:rsid w:val="008A67EF"/>
    <w:rsid w:val="008B0C64"/>
    <w:rsid w:val="008D5F23"/>
    <w:rsid w:val="008E0B00"/>
    <w:rsid w:val="008E6CB1"/>
    <w:rsid w:val="009956BC"/>
    <w:rsid w:val="009C4013"/>
    <w:rsid w:val="00A17FC9"/>
    <w:rsid w:val="00A40D8C"/>
    <w:rsid w:val="00AC7153"/>
    <w:rsid w:val="00B06308"/>
    <w:rsid w:val="00B1583E"/>
    <w:rsid w:val="00BB397C"/>
    <w:rsid w:val="00BC34B7"/>
    <w:rsid w:val="00C33C7D"/>
    <w:rsid w:val="00C35192"/>
    <w:rsid w:val="00C865FF"/>
    <w:rsid w:val="00C92EF8"/>
    <w:rsid w:val="00CA340E"/>
    <w:rsid w:val="00D60963"/>
    <w:rsid w:val="00E62266"/>
    <w:rsid w:val="00EA3227"/>
    <w:rsid w:val="00EE7BD6"/>
    <w:rsid w:val="00F612CB"/>
    <w:rsid w:val="00FC1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B5BC3B"/>
  <w15:chartTrackingRefBased/>
  <w15:docId w15:val="{EE16A125-EBCB-41A8-9021-4CF6C298F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096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1">
    <w:name w:val="Grid Table 1 Light"/>
    <w:basedOn w:val="a1"/>
    <w:uiPriority w:val="46"/>
    <w:rsid w:val="00D6096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3">
    <w:name w:val="Balloon Text"/>
    <w:basedOn w:val="a"/>
    <w:link w:val="Char"/>
    <w:uiPriority w:val="99"/>
    <w:semiHidden/>
    <w:unhideWhenUsed/>
    <w:rsid w:val="00D6096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D6096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B0630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B06308"/>
  </w:style>
  <w:style w:type="paragraph" w:styleId="a5">
    <w:name w:val="footer"/>
    <w:basedOn w:val="a"/>
    <w:link w:val="Char1"/>
    <w:uiPriority w:val="99"/>
    <w:unhideWhenUsed/>
    <w:rsid w:val="00B0630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B063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32</Pages>
  <Words>783</Words>
  <Characters>4464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seok jinwoong</dc:creator>
  <cp:keywords/>
  <dc:description/>
  <cp:lastModifiedBy>seok jinwoong</cp:lastModifiedBy>
  <cp:revision>20</cp:revision>
  <dcterms:created xsi:type="dcterms:W3CDTF">2019-12-18T13:12:00Z</dcterms:created>
  <dcterms:modified xsi:type="dcterms:W3CDTF">2019-12-22T17:37:00Z</dcterms:modified>
</cp:coreProperties>
</file>